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F6D9" w14:textId="77777777" w:rsidR="00432C22" w:rsidRDefault="007C451E">
      <w:pPr>
        <w:spacing w:line="520" w:lineRule="exac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附件：</w:t>
      </w:r>
    </w:p>
    <w:p w14:paraId="6178CD87" w14:textId="77777777" w:rsidR="00CC0861" w:rsidRDefault="00CC0861">
      <w:pPr>
        <w:spacing w:line="520" w:lineRule="exact"/>
        <w:rPr>
          <w:rFonts w:ascii="仿宋" w:eastAsia="仿宋" w:hAnsi="仿宋" w:cs="仿宋_GB2312" w:hint="eastAsia"/>
          <w:sz w:val="32"/>
          <w:szCs w:val="32"/>
        </w:rPr>
      </w:pPr>
    </w:p>
    <w:p w14:paraId="7271A70E" w14:textId="77777777" w:rsidR="00432C22" w:rsidRDefault="007C451E">
      <w:pPr>
        <w:spacing w:line="550" w:lineRule="exact"/>
        <w:ind w:leftChars="-135" w:left="-283" w:rightChars="-162" w:right="-340"/>
        <w:jc w:val="center"/>
        <w:rPr>
          <w:rStyle w:val="a7"/>
          <w:rFonts w:ascii="方正小标宋简体" w:eastAsia="方正小标宋简体" w:hAnsi="华文中宋" w:cs="Arial" w:hint="eastAsia"/>
          <w:b w:val="0"/>
          <w:sz w:val="44"/>
          <w:szCs w:val="44"/>
        </w:rPr>
      </w:pPr>
      <w:r>
        <w:rPr>
          <w:rStyle w:val="a7"/>
          <w:rFonts w:ascii="方正小标宋简体" w:eastAsia="方正小标宋简体" w:hAnsi="华文中宋" w:cs="Arial" w:hint="eastAsia"/>
          <w:b w:val="0"/>
          <w:sz w:val="44"/>
          <w:szCs w:val="44"/>
        </w:rPr>
        <w:t>授权委托书（模板）</w:t>
      </w:r>
    </w:p>
    <w:p w14:paraId="0D22BD53" w14:textId="77777777" w:rsidR="00432C22" w:rsidRDefault="00432C22">
      <w:pPr>
        <w:spacing w:line="520" w:lineRule="exact"/>
        <w:ind w:firstLineChars="200" w:firstLine="640"/>
        <w:jc w:val="center"/>
        <w:rPr>
          <w:rFonts w:ascii="仿宋" w:eastAsia="仿宋" w:hAnsi="仿宋" w:cs="仿宋_GB2312" w:hint="eastAsia"/>
          <w:sz w:val="32"/>
          <w:szCs w:val="32"/>
        </w:rPr>
      </w:pPr>
    </w:p>
    <w:p w14:paraId="08C5C8BC" w14:textId="77777777" w:rsidR="00432C22" w:rsidRDefault="007C451E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本人是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 （</w:t>
      </w:r>
      <w:r>
        <w:rPr>
          <w:rFonts w:ascii="仿宋" w:eastAsia="仿宋" w:hAnsi="仿宋" w:cs="仿宋_GB2312" w:hint="eastAsia"/>
          <w:sz w:val="32"/>
          <w:szCs w:val="32"/>
        </w:rPr>
        <w:t>单位、职务、姓名），被推荐为中国教育后勤协会物业管理专业委员会第三届委员会</w:t>
      </w:r>
      <w:r>
        <w:rPr>
          <w:rFonts w:ascii="仿宋" w:eastAsia="仿宋" w:hAnsi="仿宋" w:cs="仿宋_GB2312"/>
          <w:sz w:val="32"/>
          <w:szCs w:val="32"/>
        </w:rPr>
        <w:t>第一次会议</w:t>
      </w:r>
      <w:r>
        <w:rPr>
          <w:rFonts w:ascii="仿宋" w:eastAsia="仿宋" w:hAnsi="仿宋" w:cs="仿宋_GB2312" w:hint="eastAsia"/>
          <w:sz w:val="32"/>
          <w:szCs w:val="32"/>
        </w:rPr>
        <w:t>代表。</w:t>
      </w:r>
    </w:p>
    <w:p w14:paraId="26B294E3" w14:textId="77777777" w:rsidR="00432C22" w:rsidRDefault="007C451E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因故不能参加2026年7月13日在北京市召开的委员代表大会，特委托我单位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（</w:t>
      </w:r>
      <w:r>
        <w:rPr>
          <w:rFonts w:ascii="仿宋" w:eastAsia="仿宋" w:hAnsi="仿宋" w:cs="仿宋_GB2312" w:hint="eastAsia"/>
          <w:sz w:val="32"/>
          <w:szCs w:val="32"/>
        </w:rPr>
        <w:t>职务、姓名）代为参会，并在会议期间代我履行委员代表的所有权利。</w:t>
      </w:r>
    </w:p>
    <w:p w14:paraId="2C0691F9" w14:textId="77777777" w:rsidR="00432C22" w:rsidRDefault="00432C22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131AB834" w14:textId="77777777" w:rsidR="00432C22" w:rsidRDefault="00432C22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031965F5" w14:textId="77777777" w:rsidR="00CC0861" w:rsidRDefault="00CC0861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00690AED" w14:textId="77777777" w:rsidR="00432C22" w:rsidRDefault="007C451E">
      <w:pPr>
        <w:spacing w:line="520" w:lineRule="exact"/>
        <w:ind w:firstLineChars="200" w:firstLine="640"/>
        <w:jc w:val="center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委托人所在单位（公章）</w:t>
      </w:r>
    </w:p>
    <w:p w14:paraId="58D4CBF0" w14:textId="77777777" w:rsidR="00432C22" w:rsidRDefault="007C451E">
      <w:pPr>
        <w:spacing w:line="520" w:lineRule="exact"/>
        <w:ind w:firstLineChars="200" w:firstLine="640"/>
        <w:jc w:val="center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委托人签名：</w:t>
      </w:r>
    </w:p>
    <w:p w14:paraId="76A09C9B" w14:textId="77777777" w:rsidR="00432C22" w:rsidRDefault="00432C22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0AA4E1DE" w14:textId="77777777" w:rsidR="00432C22" w:rsidRDefault="00432C22">
      <w:pPr>
        <w:spacing w:line="52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7279C95A" w14:textId="77777777" w:rsidR="00432C22" w:rsidRDefault="007C451E">
      <w:pPr>
        <w:spacing w:line="520" w:lineRule="exact"/>
        <w:ind w:firstLineChars="1639" w:firstLine="5245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2026年  月  日</w:t>
      </w:r>
    </w:p>
    <w:p w14:paraId="452E7B61" w14:textId="77777777" w:rsidR="00432C22" w:rsidRDefault="00432C22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sectPr w:rsidR="00432C22">
      <w:footerReference w:type="default" r:id="rId6"/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2122" w14:textId="77777777" w:rsidR="008A6B26" w:rsidRDefault="008A6B26">
      <w:pPr>
        <w:rPr>
          <w:rFonts w:hint="eastAsia"/>
        </w:rPr>
      </w:pPr>
      <w:r>
        <w:separator/>
      </w:r>
    </w:p>
  </w:endnote>
  <w:endnote w:type="continuationSeparator" w:id="0">
    <w:p w14:paraId="3E7B3034" w14:textId="77777777" w:rsidR="008A6B26" w:rsidRDefault="008A6B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327447"/>
    </w:sdtPr>
    <w:sdtContent>
      <w:p w14:paraId="134C0781" w14:textId="77777777" w:rsidR="00432C22" w:rsidRDefault="007C451E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CD2" w:rsidRPr="00E14CD2">
          <w:rPr>
            <w:noProof/>
            <w:lang w:val="zh-CN"/>
          </w:rPr>
          <w:t>5</w:t>
        </w:r>
        <w:r>
          <w:fldChar w:fldCharType="end"/>
        </w:r>
      </w:p>
    </w:sdtContent>
  </w:sdt>
  <w:p w14:paraId="66C89D01" w14:textId="77777777" w:rsidR="00432C22" w:rsidRDefault="00432C2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81A6" w14:textId="77777777" w:rsidR="008A6B26" w:rsidRDefault="008A6B26">
      <w:pPr>
        <w:rPr>
          <w:rFonts w:hint="eastAsia"/>
        </w:rPr>
      </w:pPr>
      <w:r>
        <w:separator/>
      </w:r>
    </w:p>
  </w:footnote>
  <w:footnote w:type="continuationSeparator" w:id="0">
    <w:p w14:paraId="4E20890A" w14:textId="77777777" w:rsidR="008A6B26" w:rsidRDefault="008A6B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1C"/>
    <w:rsid w:val="000B5A19"/>
    <w:rsid w:val="000D1FF1"/>
    <w:rsid w:val="000E2F47"/>
    <w:rsid w:val="001817FE"/>
    <w:rsid w:val="001E6E1A"/>
    <w:rsid w:val="0021451C"/>
    <w:rsid w:val="002554AE"/>
    <w:rsid w:val="00352572"/>
    <w:rsid w:val="00432C22"/>
    <w:rsid w:val="004B6959"/>
    <w:rsid w:val="007151EC"/>
    <w:rsid w:val="007C451E"/>
    <w:rsid w:val="008A6B26"/>
    <w:rsid w:val="00935C10"/>
    <w:rsid w:val="009533C2"/>
    <w:rsid w:val="009C3BDA"/>
    <w:rsid w:val="009C4EDF"/>
    <w:rsid w:val="00A779E3"/>
    <w:rsid w:val="00AE1CEF"/>
    <w:rsid w:val="00B46CC7"/>
    <w:rsid w:val="00CC0861"/>
    <w:rsid w:val="00D04C9A"/>
    <w:rsid w:val="00D7285E"/>
    <w:rsid w:val="00E14CD2"/>
    <w:rsid w:val="00F82FF7"/>
    <w:rsid w:val="06A51054"/>
    <w:rsid w:val="07512A70"/>
    <w:rsid w:val="07B96564"/>
    <w:rsid w:val="0BEB6F66"/>
    <w:rsid w:val="0C0D0225"/>
    <w:rsid w:val="0C923718"/>
    <w:rsid w:val="0D4D4AB6"/>
    <w:rsid w:val="0FA638D0"/>
    <w:rsid w:val="145204CA"/>
    <w:rsid w:val="170535D2"/>
    <w:rsid w:val="1C206E5F"/>
    <w:rsid w:val="1E3819A8"/>
    <w:rsid w:val="1EA032F7"/>
    <w:rsid w:val="1EFA0DBC"/>
    <w:rsid w:val="1F420C28"/>
    <w:rsid w:val="26812A77"/>
    <w:rsid w:val="26896332"/>
    <w:rsid w:val="28802C36"/>
    <w:rsid w:val="290C07F0"/>
    <w:rsid w:val="2A615215"/>
    <w:rsid w:val="2AD705A2"/>
    <w:rsid w:val="2B5B19F2"/>
    <w:rsid w:val="2F961D80"/>
    <w:rsid w:val="306612DF"/>
    <w:rsid w:val="30F06A5F"/>
    <w:rsid w:val="31A76FEC"/>
    <w:rsid w:val="33F24A4C"/>
    <w:rsid w:val="377676DA"/>
    <w:rsid w:val="37943E0C"/>
    <w:rsid w:val="38F857A9"/>
    <w:rsid w:val="3C6336FD"/>
    <w:rsid w:val="400E21CA"/>
    <w:rsid w:val="44DA134B"/>
    <w:rsid w:val="472E5B48"/>
    <w:rsid w:val="4A413970"/>
    <w:rsid w:val="4A811E6D"/>
    <w:rsid w:val="4AFB7D14"/>
    <w:rsid w:val="4DC162E8"/>
    <w:rsid w:val="4FEC11BA"/>
    <w:rsid w:val="534926A9"/>
    <w:rsid w:val="55685754"/>
    <w:rsid w:val="56C409AC"/>
    <w:rsid w:val="576825ED"/>
    <w:rsid w:val="5A2F7ED4"/>
    <w:rsid w:val="5AD61257"/>
    <w:rsid w:val="5D1268DC"/>
    <w:rsid w:val="5D476B64"/>
    <w:rsid w:val="5FC559BE"/>
    <w:rsid w:val="60182E76"/>
    <w:rsid w:val="615E6DD1"/>
    <w:rsid w:val="6250322B"/>
    <w:rsid w:val="63B550AB"/>
    <w:rsid w:val="675D06AC"/>
    <w:rsid w:val="68C63810"/>
    <w:rsid w:val="6C432D22"/>
    <w:rsid w:val="6CFA1F53"/>
    <w:rsid w:val="704A790F"/>
    <w:rsid w:val="71D023F7"/>
    <w:rsid w:val="75AF2008"/>
    <w:rsid w:val="763B122C"/>
    <w:rsid w:val="7642033F"/>
    <w:rsid w:val="765C2956"/>
    <w:rsid w:val="76685FF3"/>
    <w:rsid w:val="7B66535A"/>
    <w:rsid w:val="7E5F5E41"/>
    <w:rsid w:val="7E8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92053"/>
  <w15:docId w15:val="{4084D625-95EA-4392-918B-C6F4F38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C086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C086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jy</cp:lastModifiedBy>
  <cp:revision>3</cp:revision>
  <dcterms:created xsi:type="dcterms:W3CDTF">2026-06-30T06:17:00Z</dcterms:created>
  <dcterms:modified xsi:type="dcterms:W3CDTF">2026-06-30T06:17:00Z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eyJoZGlkIjoiNzgxNGYzYTg1MDczNzkxNzM1YTc4MjQ3ODE2ZDA0YzEifQ==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DA8813766E7A4194B96A9E3818C996BF_13</vt:lpwstr>
  </property>
</Properties>
</file>