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7475" w14:textId="77777777" w:rsidR="00931A33" w:rsidRPr="00931A33" w:rsidRDefault="00D8294A" w:rsidP="00931A33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931A33">
        <w:rPr>
          <w:rFonts w:ascii="仿宋" w:eastAsia="仿宋" w:hAnsi="仿宋"/>
          <w:sz w:val="32"/>
          <w:szCs w:val="32"/>
        </w:rPr>
        <w:t>附件：</w:t>
      </w:r>
    </w:p>
    <w:p w14:paraId="67C4F3CB" w14:textId="0E8850AB" w:rsidR="001D1CC3" w:rsidRPr="00931A33" w:rsidRDefault="00D8294A" w:rsidP="00931A33">
      <w:pPr>
        <w:spacing w:afterLines="50" w:after="156"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931A33">
        <w:rPr>
          <w:rFonts w:ascii="方正小标宋简体" w:eastAsia="方正小标宋简体" w:hint="eastAsia"/>
          <w:sz w:val="36"/>
          <w:szCs w:val="36"/>
        </w:rPr>
        <w:t>“2026年教育后勤信息化建设优秀案例”申报表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2489"/>
      </w:tblGrid>
      <w:tr w:rsidR="001D1CC3" w:rsidRPr="00931A33" w14:paraId="17B1EE08" w14:textId="77777777" w:rsidTr="00B30E13">
        <w:trPr>
          <w:trHeight w:val="567"/>
          <w:jc w:val="center"/>
        </w:trPr>
        <w:tc>
          <w:tcPr>
            <w:tcW w:w="1555" w:type="dxa"/>
            <w:vAlign w:val="center"/>
          </w:tcPr>
          <w:p w14:paraId="09C99DD2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单 </w:t>
            </w:r>
            <w:r w:rsidRPr="00931A33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931A33"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2693" w:type="dxa"/>
            <w:vAlign w:val="center"/>
          </w:tcPr>
          <w:p w14:paraId="16B84A6C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0BCF80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89" w:type="dxa"/>
            <w:vAlign w:val="center"/>
          </w:tcPr>
          <w:p w14:paraId="5B24392A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D1CC3" w:rsidRPr="00931A33" w14:paraId="396CBF43" w14:textId="77777777" w:rsidTr="00B30E13">
        <w:trPr>
          <w:trHeight w:val="567"/>
          <w:jc w:val="center"/>
        </w:trPr>
        <w:tc>
          <w:tcPr>
            <w:tcW w:w="1555" w:type="dxa"/>
            <w:vAlign w:val="center"/>
          </w:tcPr>
          <w:p w14:paraId="2005605B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 w14:paraId="094E466C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F05C07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职 </w:t>
            </w:r>
            <w:r w:rsidRPr="00931A33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proofErr w:type="gramStart"/>
            <w:r w:rsidRPr="00931A33">
              <w:rPr>
                <w:rFonts w:ascii="仿宋" w:eastAsia="仿宋" w:hAnsi="仿宋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89" w:type="dxa"/>
            <w:vAlign w:val="center"/>
          </w:tcPr>
          <w:p w14:paraId="12073444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D1CC3" w:rsidRPr="00931A33" w14:paraId="2F4720BC" w14:textId="77777777" w:rsidTr="00931A33">
        <w:trPr>
          <w:trHeight w:val="567"/>
          <w:jc w:val="center"/>
        </w:trPr>
        <w:tc>
          <w:tcPr>
            <w:tcW w:w="1555" w:type="dxa"/>
            <w:vAlign w:val="center"/>
          </w:tcPr>
          <w:p w14:paraId="1BF24DC6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b/>
                <w:sz w:val="28"/>
                <w:szCs w:val="28"/>
              </w:rPr>
              <w:t>申报方向</w:t>
            </w:r>
          </w:p>
        </w:tc>
        <w:tc>
          <w:tcPr>
            <w:tcW w:w="6741" w:type="dxa"/>
            <w:gridSpan w:val="3"/>
            <w:vAlign w:val="center"/>
          </w:tcPr>
          <w:p w14:paraId="399E7601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>案例征集围绕“教育强国背景下教育后勤数字化转型”主题，着重探讨教育后勤领域在数</w:t>
            </w:r>
            <w:proofErr w:type="gramStart"/>
            <w:r w:rsidRPr="00931A33">
              <w:rPr>
                <w:rFonts w:ascii="仿宋" w:eastAsia="仿宋" w:hAnsi="仿宋" w:hint="eastAsia"/>
                <w:sz w:val="28"/>
                <w:szCs w:val="28"/>
              </w:rPr>
              <w:t>智技术</w:t>
            </w:r>
            <w:proofErr w:type="gramEnd"/>
            <w:r w:rsidRPr="00931A33">
              <w:rPr>
                <w:rFonts w:ascii="仿宋" w:eastAsia="仿宋" w:hAnsi="仿宋" w:hint="eastAsia"/>
                <w:sz w:val="28"/>
                <w:szCs w:val="28"/>
              </w:rPr>
              <w:t>应用、服务质量提升、管理效能增强、理念方法创新等方面的典型做法和先进经验，设置以下三个方面:</w:t>
            </w:r>
          </w:p>
          <w:p w14:paraId="7FCDF5B8" w14:textId="77777777" w:rsidR="001D1CC3" w:rsidRPr="00931A33" w:rsidRDefault="00D8294A" w:rsidP="00931A33">
            <w:pPr>
              <w:pStyle w:val="ab"/>
              <w:numPr>
                <w:ilvl w:val="0"/>
                <w:numId w:val="2"/>
              </w:numPr>
              <w:tabs>
                <w:tab w:val="left" w:pos="1410"/>
              </w:tabs>
              <w:spacing w:line="440" w:lineRule="exact"/>
              <w:ind w:firstLineChars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>育强新动能</w:t>
            </w:r>
          </w:p>
          <w:p w14:paraId="7AF22A57" w14:textId="77777777" w:rsidR="001D1CC3" w:rsidRPr="00931A33" w:rsidRDefault="00D8294A" w:rsidP="00931A33">
            <w:pPr>
              <w:pStyle w:val="ab"/>
              <w:numPr>
                <w:ilvl w:val="0"/>
                <w:numId w:val="2"/>
              </w:numPr>
              <w:tabs>
                <w:tab w:val="left" w:pos="1410"/>
              </w:tabs>
              <w:spacing w:line="440" w:lineRule="exact"/>
              <w:ind w:firstLineChars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>深化新融合</w:t>
            </w:r>
          </w:p>
          <w:p w14:paraId="78CB6DFB" w14:textId="41E706D6" w:rsidR="001D1CC3" w:rsidRPr="00931A33" w:rsidRDefault="00D8294A" w:rsidP="00931A33">
            <w:pPr>
              <w:pStyle w:val="ab"/>
              <w:numPr>
                <w:ilvl w:val="0"/>
                <w:numId w:val="2"/>
              </w:numPr>
              <w:tabs>
                <w:tab w:val="left" w:pos="1410"/>
              </w:tabs>
              <w:spacing w:line="440" w:lineRule="exact"/>
              <w:ind w:firstLineChars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>推进</w:t>
            </w:r>
            <w:proofErr w:type="gramStart"/>
            <w:r w:rsidRPr="00931A33">
              <w:rPr>
                <w:rFonts w:ascii="仿宋" w:eastAsia="仿宋" w:hAnsi="仿宋" w:hint="eastAsia"/>
                <w:sz w:val="28"/>
                <w:szCs w:val="28"/>
              </w:rPr>
              <w:t>新治理</w:t>
            </w:r>
            <w:proofErr w:type="gramEnd"/>
          </w:p>
        </w:tc>
      </w:tr>
      <w:tr w:rsidR="001D1CC3" w:rsidRPr="00931A33" w14:paraId="2E7E4E7A" w14:textId="77777777" w:rsidTr="00931A33">
        <w:trPr>
          <w:trHeight w:val="567"/>
          <w:jc w:val="center"/>
        </w:trPr>
        <w:tc>
          <w:tcPr>
            <w:tcW w:w="1555" w:type="dxa"/>
            <w:vAlign w:val="center"/>
          </w:tcPr>
          <w:p w14:paraId="5374111D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b/>
                <w:sz w:val="28"/>
                <w:szCs w:val="28"/>
              </w:rPr>
              <w:t>申报形式</w:t>
            </w:r>
          </w:p>
        </w:tc>
        <w:tc>
          <w:tcPr>
            <w:tcW w:w="6741" w:type="dxa"/>
            <w:gridSpan w:val="3"/>
            <w:vAlign w:val="center"/>
          </w:tcPr>
          <w:p w14:paraId="75C63B0B" w14:textId="77777777" w:rsidR="001D1CC3" w:rsidRPr="00931A33" w:rsidRDefault="00D8294A" w:rsidP="00931A33">
            <w:pPr>
              <w:pStyle w:val="ab"/>
              <w:numPr>
                <w:ilvl w:val="0"/>
                <w:numId w:val="2"/>
              </w:numPr>
              <w:tabs>
                <w:tab w:val="left" w:pos="1410"/>
              </w:tabs>
              <w:spacing w:line="440" w:lineRule="exact"/>
              <w:ind w:firstLineChars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>特色工作案例</w:t>
            </w:r>
          </w:p>
          <w:p w14:paraId="3A6AB68C" w14:textId="77777777" w:rsidR="001D1CC3" w:rsidRPr="00931A33" w:rsidRDefault="00D8294A" w:rsidP="00931A33">
            <w:pPr>
              <w:pStyle w:val="ab"/>
              <w:numPr>
                <w:ilvl w:val="0"/>
                <w:numId w:val="2"/>
              </w:numPr>
              <w:tabs>
                <w:tab w:val="left" w:pos="1410"/>
              </w:tabs>
              <w:spacing w:line="440" w:lineRule="exact"/>
              <w:ind w:firstLineChars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>综述性文稿</w:t>
            </w:r>
          </w:p>
          <w:p w14:paraId="2A9853AD" w14:textId="77777777" w:rsidR="001D1CC3" w:rsidRPr="00931A33" w:rsidRDefault="00D8294A" w:rsidP="00931A33">
            <w:pPr>
              <w:pStyle w:val="ab"/>
              <w:numPr>
                <w:ilvl w:val="0"/>
                <w:numId w:val="2"/>
              </w:numPr>
              <w:tabs>
                <w:tab w:val="left" w:pos="1410"/>
              </w:tabs>
              <w:spacing w:line="440" w:lineRule="exact"/>
              <w:ind w:firstLineChars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>研究性论文或调研报告</w:t>
            </w:r>
          </w:p>
        </w:tc>
      </w:tr>
      <w:tr w:rsidR="001D1CC3" w:rsidRPr="00931A33" w14:paraId="000DECB8" w14:textId="77777777" w:rsidTr="00931A33">
        <w:trPr>
          <w:trHeight w:val="567"/>
          <w:jc w:val="center"/>
        </w:trPr>
        <w:tc>
          <w:tcPr>
            <w:tcW w:w="1555" w:type="dxa"/>
            <w:vAlign w:val="center"/>
          </w:tcPr>
          <w:p w14:paraId="56BF8B29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b/>
                <w:sz w:val="28"/>
                <w:szCs w:val="28"/>
              </w:rPr>
              <w:t>申报题目</w:t>
            </w:r>
          </w:p>
        </w:tc>
        <w:tc>
          <w:tcPr>
            <w:tcW w:w="6741" w:type="dxa"/>
            <w:gridSpan w:val="3"/>
            <w:vAlign w:val="center"/>
          </w:tcPr>
          <w:p w14:paraId="0D4A8CF3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D1CC3" w:rsidRPr="00931A33" w14:paraId="3E77BF7A" w14:textId="77777777" w:rsidTr="00931A33">
        <w:trPr>
          <w:trHeight w:val="567"/>
          <w:jc w:val="center"/>
        </w:trPr>
        <w:tc>
          <w:tcPr>
            <w:tcW w:w="8296" w:type="dxa"/>
            <w:gridSpan w:val="4"/>
            <w:vAlign w:val="center"/>
          </w:tcPr>
          <w:p w14:paraId="313F094A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>申报内容说明（</w:t>
            </w:r>
            <w:r w:rsidRPr="00931A33">
              <w:rPr>
                <w:rFonts w:ascii="仿宋" w:eastAsia="仿宋" w:hAnsi="仿宋"/>
                <w:sz w:val="28"/>
                <w:szCs w:val="28"/>
              </w:rPr>
              <w:t>1000</w:t>
            </w:r>
            <w:r w:rsidRPr="00931A33">
              <w:rPr>
                <w:rFonts w:ascii="仿宋" w:eastAsia="仿宋" w:hAnsi="仿宋" w:hint="eastAsia"/>
                <w:sz w:val="28"/>
                <w:szCs w:val="28"/>
              </w:rPr>
              <w:t>字以内）</w:t>
            </w:r>
          </w:p>
          <w:p w14:paraId="5A54296F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9C66EB9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C92A285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071B710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65F8D85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AC4E2BC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E3B21B6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D890DAC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DDE4F0E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48BC88A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1994B19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0E2C650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6DEC8CC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BCA1CDE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3C2338F" w14:textId="6D8D620E" w:rsidR="001D1CC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3F7ACB1" w14:textId="57526B2B" w:rsidR="00931A33" w:rsidRDefault="00931A3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FE62ECF" w14:textId="043B507B" w:rsidR="00F7205B" w:rsidRDefault="00F7205B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52B6C07" w14:textId="0B9E8814" w:rsidR="00F7205B" w:rsidRDefault="00F7205B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BD73078" w14:textId="5A667336" w:rsidR="00F7205B" w:rsidRDefault="00F7205B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75EC44C" w14:textId="51C65B4C" w:rsidR="00F7205B" w:rsidRDefault="00F7205B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1A95F08" w14:textId="77777777" w:rsidR="00F7205B" w:rsidRDefault="00F7205B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0B26D79" w14:textId="77777777" w:rsidR="00931A33" w:rsidRDefault="00931A3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0F2BBD9" w14:textId="1B1D2B95" w:rsidR="00931A33" w:rsidRDefault="00931A3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91DAC00" w14:textId="24E88E0C" w:rsidR="00931A33" w:rsidRDefault="00931A3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89E1CA8" w14:textId="77777777" w:rsidR="00F7205B" w:rsidRDefault="00F7205B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A8F93B3" w14:textId="71222339" w:rsidR="00931A33" w:rsidRDefault="00931A3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5AE42CF" w14:textId="77777777" w:rsidR="00931A33" w:rsidRDefault="00931A3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5236B48" w14:textId="77777777" w:rsidR="00175D75" w:rsidRDefault="00175D75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9DA5605" w14:textId="77777777" w:rsidR="00175D75" w:rsidRDefault="00175D75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038C5D7" w14:textId="77777777" w:rsidR="00175D75" w:rsidRDefault="00175D75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1585331" w14:textId="77777777" w:rsidR="00175D75" w:rsidRDefault="00175D75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832E48E" w14:textId="77777777" w:rsidR="00175D75" w:rsidRPr="003E10B7" w:rsidRDefault="00175D75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C40D6A8" w14:textId="77777777" w:rsidR="001D1CC3" w:rsidRPr="00931A3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D1CC3" w:rsidRPr="00931A33" w14:paraId="5DE01B3A" w14:textId="77777777" w:rsidTr="00931A33">
        <w:trPr>
          <w:trHeight w:val="567"/>
          <w:jc w:val="center"/>
        </w:trPr>
        <w:tc>
          <w:tcPr>
            <w:tcW w:w="1555" w:type="dxa"/>
            <w:vAlign w:val="center"/>
          </w:tcPr>
          <w:p w14:paraId="66752F30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申报单位意见</w:t>
            </w:r>
          </w:p>
        </w:tc>
        <w:tc>
          <w:tcPr>
            <w:tcW w:w="6741" w:type="dxa"/>
            <w:gridSpan w:val="3"/>
            <w:vAlign w:val="center"/>
          </w:tcPr>
          <w:p w14:paraId="38A02A31" w14:textId="26AA8DCC" w:rsidR="001D1CC3" w:rsidRDefault="001D1CC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80E962F" w14:textId="4D748AA6" w:rsidR="00931A33" w:rsidRDefault="00931A3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AF7D40E" w14:textId="77777777" w:rsidR="00931A33" w:rsidRPr="00931A33" w:rsidRDefault="00931A33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37F66E6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31A33">
              <w:rPr>
                <w:rFonts w:ascii="仿宋" w:eastAsia="仿宋" w:hAnsi="仿宋"/>
                <w:sz w:val="28"/>
                <w:szCs w:val="28"/>
              </w:rPr>
              <w:t xml:space="preserve">                               </w:t>
            </w:r>
            <w:r w:rsidRPr="00931A33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799B823B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31A33"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  <w:r w:rsidRPr="00931A33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Pr="00931A3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931A3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1A33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1A3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931A3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1A33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 w:rsidRPr="00931A3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1D1CC3" w:rsidRPr="00931A33" w14:paraId="48DBFC07" w14:textId="77777777" w:rsidTr="00931A33">
        <w:trPr>
          <w:trHeight w:val="567"/>
          <w:jc w:val="center"/>
        </w:trPr>
        <w:tc>
          <w:tcPr>
            <w:tcW w:w="1555" w:type="dxa"/>
            <w:vAlign w:val="center"/>
          </w:tcPr>
          <w:p w14:paraId="79815B68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>评审专家组意见</w:t>
            </w:r>
          </w:p>
        </w:tc>
        <w:tc>
          <w:tcPr>
            <w:tcW w:w="6741" w:type="dxa"/>
            <w:gridSpan w:val="3"/>
            <w:vAlign w:val="center"/>
          </w:tcPr>
          <w:p w14:paraId="729C8EBA" w14:textId="15768717" w:rsidR="001D1CC3" w:rsidRDefault="001D1CC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F29395F" w14:textId="3E777BBE" w:rsidR="00931A33" w:rsidRDefault="00931A3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8D2F295" w14:textId="77777777" w:rsidR="00931A33" w:rsidRPr="00931A33" w:rsidRDefault="00931A33" w:rsidP="00931A33">
            <w:pPr>
              <w:tabs>
                <w:tab w:val="left" w:pos="1410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B1C6FC6" w14:textId="0236CD0B" w:rsidR="001D1CC3" w:rsidRPr="00931A33" w:rsidRDefault="00931A33" w:rsidP="00931A33">
            <w:pPr>
              <w:tabs>
                <w:tab w:val="left" w:pos="1410"/>
              </w:tabs>
              <w:spacing w:line="440" w:lineRule="exact"/>
              <w:ind w:firstLineChars="1600" w:firstLine="44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（签字）</w:t>
            </w:r>
          </w:p>
          <w:p w14:paraId="0CF90907" w14:textId="77777777" w:rsidR="001D1CC3" w:rsidRPr="00931A33" w:rsidRDefault="00D8294A" w:rsidP="00931A33">
            <w:pPr>
              <w:tabs>
                <w:tab w:val="left" w:pos="1410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31A3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31A33">
              <w:rPr>
                <w:rFonts w:ascii="仿宋" w:eastAsia="仿宋" w:hAnsi="仿宋"/>
                <w:sz w:val="28"/>
                <w:szCs w:val="28"/>
              </w:rPr>
              <w:t xml:space="preserve">                        </w:t>
            </w:r>
            <w:r w:rsidRPr="00931A33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Pr="00931A3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931A3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1A33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1A3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931A3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1A33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 w:rsidRPr="00931A3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459D3603" w14:textId="77777777" w:rsidR="001D1CC3" w:rsidRDefault="001D1CC3" w:rsidP="003E10B7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D1C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DBA1" w14:textId="77777777" w:rsidR="00963220" w:rsidRDefault="00963220" w:rsidP="00931A33">
      <w:r>
        <w:separator/>
      </w:r>
    </w:p>
  </w:endnote>
  <w:endnote w:type="continuationSeparator" w:id="0">
    <w:p w14:paraId="79483670" w14:textId="77777777" w:rsidR="00963220" w:rsidRDefault="00963220" w:rsidP="0093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84A7A6A-A398-47CC-A504-1074C0000E02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90E3EC0-B1F1-4910-83B2-BAD39DC95C6F}"/>
    <w:embedBold r:id="rId3" w:subsetted="1" w:fontKey="{C1CECEBF-83F1-457F-BFE8-204B720FD74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54601B7-92AD-4D5F-8B38-7B5A9575C1D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454105"/>
      <w:docPartObj>
        <w:docPartGallery w:val="Page Numbers (Bottom of Page)"/>
        <w:docPartUnique/>
      </w:docPartObj>
    </w:sdtPr>
    <w:sdtContent>
      <w:p w14:paraId="44ECFF5C" w14:textId="7D2AB1CA" w:rsidR="00931A33" w:rsidRDefault="00931A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05B" w:rsidRPr="00F7205B">
          <w:rPr>
            <w:noProof/>
            <w:lang w:val="zh-CN"/>
          </w:rPr>
          <w:t>5</w:t>
        </w:r>
        <w:r>
          <w:fldChar w:fldCharType="end"/>
        </w:r>
      </w:p>
    </w:sdtContent>
  </w:sdt>
  <w:p w14:paraId="5878F954" w14:textId="77777777" w:rsidR="00931A33" w:rsidRDefault="00931A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486C" w14:textId="77777777" w:rsidR="00963220" w:rsidRDefault="00963220" w:rsidP="00931A33">
      <w:r>
        <w:separator/>
      </w:r>
    </w:p>
  </w:footnote>
  <w:footnote w:type="continuationSeparator" w:id="0">
    <w:p w14:paraId="73B2948A" w14:textId="77777777" w:rsidR="00963220" w:rsidRDefault="00963220" w:rsidP="0093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2C78"/>
    <w:multiLevelType w:val="singleLevel"/>
    <w:tmpl w:val="691A2C7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48D0BC6"/>
    <w:multiLevelType w:val="multilevel"/>
    <w:tmpl w:val="748D0BC6"/>
    <w:lvl w:ilvl="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4808360">
    <w:abstractNumId w:val="0"/>
  </w:num>
  <w:num w:numId="2" w16cid:durableId="74719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C03BAD"/>
    <w:rsid w:val="000351A5"/>
    <w:rsid w:val="00175D75"/>
    <w:rsid w:val="001D1CC3"/>
    <w:rsid w:val="002A7625"/>
    <w:rsid w:val="003E10B7"/>
    <w:rsid w:val="00446E1B"/>
    <w:rsid w:val="00617870"/>
    <w:rsid w:val="006E47DB"/>
    <w:rsid w:val="007B0B40"/>
    <w:rsid w:val="008A6210"/>
    <w:rsid w:val="00931A33"/>
    <w:rsid w:val="00963220"/>
    <w:rsid w:val="00A80233"/>
    <w:rsid w:val="00B16D56"/>
    <w:rsid w:val="00B30E13"/>
    <w:rsid w:val="00B5379F"/>
    <w:rsid w:val="00C42AEA"/>
    <w:rsid w:val="00CF6B3E"/>
    <w:rsid w:val="00D8294A"/>
    <w:rsid w:val="00E004F4"/>
    <w:rsid w:val="00EE7CC3"/>
    <w:rsid w:val="00F7205B"/>
    <w:rsid w:val="08AB6B97"/>
    <w:rsid w:val="0B192A7B"/>
    <w:rsid w:val="0B9D037F"/>
    <w:rsid w:val="0F1D60A5"/>
    <w:rsid w:val="0F3E49F5"/>
    <w:rsid w:val="123F6107"/>
    <w:rsid w:val="1254467F"/>
    <w:rsid w:val="134A147B"/>
    <w:rsid w:val="166D70C0"/>
    <w:rsid w:val="16EC0212"/>
    <w:rsid w:val="18C03BAD"/>
    <w:rsid w:val="1A920FEC"/>
    <w:rsid w:val="1B272FCD"/>
    <w:rsid w:val="1D225EB2"/>
    <w:rsid w:val="1DD67909"/>
    <w:rsid w:val="1F17429E"/>
    <w:rsid w:val="229702BB"/>
    <w:rsid w:val="23F62E26"/>
    <w:rsid w:val="24CA3650"/>
    <w:rsid w:val="24CD70AE"/>
    <w:rsid w:val="2580326C"/>
    <w:rsid w:val="26656432"/>
    <w:rsid w:val="27BB7F57"/>
    <w:rsid w:val="285C69B4"/>
    <w:rsid w:val="2A364C47"/>
    <w:rsid w:val="2A723F71"/>
    <w:rsid w:val="2EEA0016"/>
    <w:rsid w:val="2FC46EF5"/>
    <w:rsid w:val="32F9798C"/>
    <w:rsid w:val="32FC3AE4"/>
    <w:rsid w:val="36564DF1"/>
    <w:rsid w:val="37554F66"/>
    <w:rsid w:val="38D86562"/>
    <w:rsid w:val="416E68A5"/>
    <w:rsid w:val="435E72F7"/>
    <w:rsid w:val="437F355D"/>
    <w:rsid w:val="48BE075E"/>
    <w:rsid w:val="51475910"/>
    <w:rsid w:val="56ED117E"/>
    <w:rsid w:val="59387BFD"/>
    <w:rsid w:val="5C0F6682"/>
    <w:rsid w:val="5C723E9A"/>
    <w:rsid w:val="5F834B53"/>
    <w:rsid w:val="619314C1"/>
    <w:rsid w:val="6269799A"/>
    <w:rsid w:val="62EA15A7"/>
    <w:rsid w:val="67AF4BAE"/>
    <w:rsid w:val="69225349"/>
    <w:rsid w:val="69286490"/>
    <w:rsid w:val="6CE472B9"/>
    <w:rsid w:val="6E105655"/>
    <w:rsid w:val="6F24076C"/>
    <w:rsid w:val="72EA741D"/>
    <w:rsid w:val="76BE0D87"/>
    <w:rsid w:val="77063BF2"/>
    <w:rsid w:val="78DB35FB"/>
    <w:rsid w:val="78F2388C"/>
    <w:rsid w:val="793460A1"/>
    <w:rsid w:val="79C4706B"/>
    <w:rsid w:val="7A4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836BA"/>
  <w15:docId w15:val="{22C1DE24-8479-4767-B5D5-E3B693E2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931A33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秘书处</dc:creator>
  <cp:lastModifiedBy>jy</cp:lastModifiedBy>
  <cp:revision>4</cp:revision>
  <cp:lastPrinted>2026-01-27T07:45:00Z</cp:lastPrinted>
  <dcterms:created xsi:type="dcterms:W3CDTF">2026-01-27T08:17:00Z</dcterms:created>
  <dcterms:modified xsi:type="dcterms:W3CDTF">2026-01-27T08:19:00Z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764E7CA8E9764B94860A38857A1192F9_13</vt:lpwstr>
  </property>
  <property fmtid="{D5CDD505-2E9C-101B-9397-08002B2CF9AE}" pid="4" name="KSOTemplateDocerSaveRecord">
    <vt:lpwstr>eyJoZGlkIjoiYTdhYzMyZGVjMmE3ZGIxNWI0ZjI3ZWNkZTU1NDU2MjIiLCJ1c2VySWQiOiI3ODc3NzYxOTAifQ==</vt:lpwstr>
  </property>
</Properties>
</file>