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508F" w14:textId="77777777" w:rsidR="001C78D1" w:rsidRDefault="00000000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237F602F" w14:textId="77777777" w:rsidR="001C78D1" w:rsidRDefault="00000000">
      <w:pPr>
        <w:spacing w:afterLines="50" w:after="156" w:line="4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报名回执表</w:t>
      </w:r>
    </w:p>
    <w:p w14:paraId="3AE08C65" w14:textId="77777777" w:rsidR="001C78D1" w:rsidRDefault="001C78D1">
      <w:pPr>
        <w:jc w:val="center"/>
        <w:rPr>
          <w:rFonts w:ascii="黑体" w:eastAsia="黑体" w:hAnsi="黑体" w:cs="黑体" w:hint="eastAsia"/>
          <w:b/>
          <w:bCs/>
          <w:color w:val="333333"/>
          <w:spacing w:val="15"/>
          <w:sz w:val="24"/>
          <w:shd w:val="clear" w:color="auto" w:fill="FFFFFF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45"/>
        <w:gridCol w:w="981"/>
        <w:gridCol w:w="1594"/>
        <w:gridCol w:w="976"/>
        <w:gridCol w:w="1936"/>
        <w:gridCol w:w="1264"/>
      </w:tblGrid>
      <w:tr w:rsidR="001C78D1" w14:paraId="500E8805" w14:textId="77777777">
        <w:trPr>
          <w:trHeight w:val="719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C25A" w14:textId="77777777" w:rsidR="001C78D1" w:rsidRDefault="00000000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40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AD15D" w14:textId="77777777" w:rsidR="001C78D1" w:rsidRDefault="001C78D1">
            <w:pPr>
              <w:widowControl/>
              <w:tabs>
                <w:tab w:val="left" w:pos="312"/>
              </w:tabs>
              <w:spacing w:line="440" w:lineRule="exact"/>
              <w:ind w:firstLineChars="13" w:firstLine="3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C78D1" w14:paraId="6798EE9A" w14:textId="77777777">
        <w:trPr>
          <w:trHeight w:val="701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FA3D" w14:textId="77777777" w:rsidR="001C78D1" w:rsidRDefault="00000000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0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0C883" w14:textId="77777777" w:rsidR="001C78D1" w:rsidRDefault="001C78D1">
            <w:pPr>
              <w:widowControl/>
              <w:tabs>
                <w:tab w:val="left" w:pos="312"/>
              </w:tabs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C78D1" w14:paraId="216202CA" w14:textId="77777777">
        <w:trPr>
          <w:trHeight w:val="6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7FCE" w14:textId="77777777" w:rsidR="001C78D1" w:rsidRDefault="00000000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参会人员信息</w:t>
            </w:r>
          </w:p>
        </w:tc>
      </w:tr>
      <w:tr w:rsidR="001C78D1" w14:paraId="61993FD0" w14:textId="77777777">
        <w:trPr>
          <w:trHeight w:val="680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CA16" w14:textId="77777777" w:rsidR="001C78D1" w:rsidRDefault="00000000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28B80" w14:textId="77777777" w:rsidR="001C78D1" w:rsidRDefault="00000000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EA1B7" w14:textId="77777777" w:rsidR="001C78D1" w:rsidRDefault="00000000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  门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EB8D4" w14:textId="77777777" w:rsidR="001C78D1" w:rsidRDefault="00000000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58492" w14:textId="77777777" w:rsidR="001C78D1" w:rsidRDefault="00000000">
            <w:pPr>
              <w:widowControl/>
              <w:tabs>
                <w:tab w:val="left" w:pos="41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 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B8991" w14:textId="77777777" w:rsidR="001C78D1" w:rsidRDefault="00000000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Email</w:t>
            </w:r>
          </w:p>
        </w:tc>
      </w:tr>
      <w:tr w:rsidR="001C78D1" w14:paraId="0226707C" w14:textId="77777777">
        <w:trPr>
          <w:trHeight w:val="680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FAFC" w14:textId="77777777" w:rsidR="001C78D1" w:rsidRDefault="001C78D1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66904" w14:textId="77777777" w:rsidR="001C78D1" w:rsidRDefault="001C78D1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7A5A2" w14:textId="77777777" w:rsidR="001C78D1" w:rsidRDefault="001C78D1">
            <w:pPr>
              <w:widowControl/>
              <w:tabs>
                <w:tab w:val="left" w:pos="312"/>
              </w:tabs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EFE5" w14:textId="77777777" w:rsidR="001C78D1" w:rsidRDefault="001C78D1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51F4D" w14:textId="77777777" w:rsidR="001C78D1" w:rsidRDefault="001C78D1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E913C" w14:textId="77777777" w:rsidR="001C78D1" w:rsidRDefault="001C78D1">
            <w:pPr>
              <w:widowControl/>
              <w:tabs>
                <w:tab w:val="left" w:pos="312"/>
              </w:tabs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C78D1" w14:paraId="0F843D59" w14:textId="77777777">
        <w:trPr>
          <w:trHeight w:val="680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5511" w14:textId="77777777" w:rsidR="001C78D1" w:rsidRDefault="001C78D1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F5BEC" w14:textId="77777777" w:rsidR="001C78D1" w:rsidRDefault="001C78D1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63232" w14:textId="77777777" w:rsidR="001C78D1" w:rsidRDefault="001C78D1">
            <w:pPr>
              <w:widowControl/>
              <w:tabs>
                <w:tab w:val="left" w:pos="312"/>
              </w:tabs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6A40" w14:textId="77777777" w:rsidR="001C78D1" w:rsidRDefault="001C78D1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8FB09" w14:textId="77777777" w:rsidR="001C78D1" w:rsidRDefault="001C78D1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33D51" w14:textId="77777777" w:rsidR="001C78D1" w:rsidRDefault="001C78D1">
            <w:pPr>
              <w:widowControl/>
              <w:tabs>
                <w:tab w:val="left" w:pos="312"/>
              </w:tabs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C78D1" w14:paraId="348AE595" w14:textId="77777777">
        <w:trPr>
          <w:trHeight w:val="680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F26C65" w14:textId="77777777" w:rsidR="001C78D1" w:rsidRDefault="00000000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  宿</w:t>
            </w:r>
          </w:p>
        </w:tc>
        <w:tc>
          <w:tcPr>
            <w:tcW w:w="40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D0876" w14:textId="77777777" w:rsidR="001C78D1" w:rsidRDefault="00000000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入住日期：</w:t>
            </w:r>
          </w:p>
          <w:p w14:paraId="581F403C" w14:textId="77777777" w:rsidR="001C78D1" w:rsidRDefault="00000000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离店日期：</w:t>
            </w:r>
          </w:p>
          <w:p w14:paraId="41F02366" w14:textId="77777777" w:rsidR="001C78D1" w:rsidRDefault="00000000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单人间（   ）间   标准间（   ）间  </w:t>
            </w:r>
          </w:p>
        </w:tc>
      </w:tr>
      <w:tr w:rsidR="001C78D1" w14:paraId="577B399E" w14:textId="77777777">
        <w:trPr>
          <w:trHeight w:val="6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9663B0" w14:textId="77777777" w:rsidR="001C78D1" w:rsidRDefault="00000000">
            <w:pPr>
              <w:widowControl/>
              <w:tabs>
                <w:tab w:val="left" w:pos="312"/>
              </w:tabs>
              <w:spacing w:line="440" w:lineRule="exact"/>
              <w:ind w:firstLineChars="102" w:firstLine="28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  注：</w:t>
            </w:r>
          </w:p>
        </w:tc>
      </w:tr>
    </w:tbl>
    <w:p w14:paraId="435B6565" w14:textId="77777777" w:rsidR="001C78D1" w:rsidRDefault="001C78D1">
      <w:pPr>
        <w:widowControl/>
        <w:spacing w:line="300" w:lineRule="exact"/>
        <w:rPr>
          <w:rFonts w:ascii="仿宋" w:eastAsia="仿宋" w:hAnsi="仿宋" w:hint="eastAsia"/>
          <w:sz w:val="30"/>
          <w:szCs w:val="30"/>
        </w:rPr>
      </w:pPr>
    </w:p>
    <w:p w14:paraId="528B71A3" w14:textId="77777777" w:rsidR="001C78D1" w:rsidRDefault="00000000">
      <w:pPr>
        <w:widowControl/>
        <w:spacing w:line="520" w:lineRule="exac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注：</w:t>
      </w:r>
    </w:p>
    <w:p w14:paraId="2D5E44B5" w14:textId="77777777" w:rsidR="001C78D1" w:rsidRDefault="00000000">
      <w:pPr>
        <w:widowControl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1.如有其它特殊要求请在备注中说明;</w:t>
      </w:r>
    </w:p>
    <w:p w14:paraId="147E9339" w14:textId="77777777" w:rsidR="001C78D1" w:rsidRDefault="00000000">
      <w:pPr>
        <w:widowControl/>
        <w:tabs>
          <w:tab w:val="left" w:pos="312"/>
        </w:tabs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2.电子版报名回执表务请于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 xml:space="preserve">日前发送至邮箱： </w:t>
      </w:r>
      <w:hyperlink r:id="rId7" w:tgtFrame="https://chat.deepseek.com/a/chat/s/_blank" w:history="1">
        <w:r>
          <w:rPr>
            <w:rFonts w:ascii="仿宋" w:eastAsia="仿宋" w:hAnsi="仿宋" w:cs="仿宋"/>
            <w:sz w:val="32"/>
            <w:szCs w:val="32"/>
          </w:rPr>
          <w:t>hqyjy2021@163.com</w:t>
        </w:r>
      </w:hyperlink>
      <w:r>
        <w:rPr>
          <w:rFonts w:ascii="仿宋" w:eastAsia="仿宋" w:hAnsi="仿宋" w:hint="eastAsia"/>
          <w:sz w:val="32"/>
          <w:szCs w:val="32"/>
        </w:rPr>
        <w:t>；</w:t>
      </w:r>
    </w:p>
    <w:p w14:paraId="676C5F34" w14:textId="77777777" w:rsidR="001C78D1" w:rsidRDefault="00000000">
      <w:pPr>
        <w:spacing w:line="520" w:lineRule="exact"/>
        <w:ind w:firstLineChars="200" w:firstLine="640"/>
        <w:rPr>
          <w:rFonts w:ascii="Times New Roman" w:eastAsia="仿宋_GB2312" w:hAnsi="Times New Roman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3.报到通知将发送到预留邮箱，请确保邮箱地址填写正确。</w:t>
      </w:r>
    </w:p>
    <w:p w14:paraId="1FF473C9" w14:textId="77777777" w:rsidR="001C78D1" w:rsidRDefault="001C78D1">
      <w:pPr>
        <w:rPr>
          <w:rFonts w:ascii="仿宋" w:eastAsia="仿宋" w:hAnsi="仿宋" w:cs="仿宋" w:hint="eastAsia"/>
          <w:sz w:val="32"/>
          <w:szCs w:val="32"/>
        </w:rPr>
      </w:pPr>
    </w:p>
    <w:sectPr w:rsidR="001C7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DE45" w14:textId="77777777" w:rsidR="000956F4" w:rsidRDefault="000956F4" w:rsidP="00D2799D">
      <w:r>
        <w:separator/>
      </w:r>
    </w:p>
  </w:endnote>
  <w:endnote w:type="continuationSeparator" w:id="0">
    <w:p w14:paraId="3DEEE1FA" w14:textId="77777777" w:rsidR="000956F4" w:rsidRDefault="000956F4" w:rsidP="00D2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FD37" w14:textId="77777777" w:rsidR="00D2799D" w:rsidRDefault="00D2799D">
    <w:pPr>
      <w:pStyle w:val="a3"/>
      <w:ind w:firstLine="4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FC63A" w14:textId="77777777" w:rsidR="00D2799D" w:rsidRDefault="00D2799D">
    <w:pPr>
      <w:pStyle w:val="a3"/>
      <w:ind w:firstLine="4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C2504" w14:textId="77777777" w:rsidR="00D2799D" w:rsidRDefault="00D2799D">
    <w:pPr>
      <w:pStyle w:val="a3"/>
      <w:ind w:firstLine="4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5C654" w14:textId="77777777" w:rsidR="000956F4" w:rsidRDefault="000956F4" w:rsidP="00D2799D">
      <w:r>
        <w:separator/>
      </w:r>
    </w:p>
  </w:footnote>
  <w:footnote w:type="continuationSeparator" w:id="0">
    <w:p w14:paraId="47710A86" w14:textId="77777777" w:rsidR="000956F4" w:rsidRDefault="000956F4" w:rsidP="00D2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ED934" w14:textId="77777777" w:rsidR="00D2799D" w:rsidRDefault="00D2799D">
    <w:pPr>
      <w:pStyle w:val="a4"/>
      <w:ind w:firstLine="4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2727C" w14:textId="77777777" w:rsidR="00D2799D" w:rsidRDefault="00D2799D">
    <w:pPr>
      <w:pStyle w:val="a4"/>
      <w:ind w:firstLine="4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45137" w14:textId="77777777" w:rsidR="00D2799D" w:rsidRDefault="00D2799D">
    <w:pPr>
      <w:pStyle w:val="a4"/>
      <w:ind w:firstLine="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90623"/>
    <w:multiLevelType w:val="singleLevel"/>
    <w:tmpl w:val="60C906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5436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D1"/>
    <w:rsid w:val="000956F4"/>
    <w:rsid w:val="001C78D1"/>
    <w:rsid w:val="00506750"/>
    <w:rsid w:val="00924AAF"/>
    <w:rsid w:val="00AD501C"/>
    <w:rsid w:val="00D2799D"/>
    <w:rsid w:val="02AC1724"/>
    <w:rsid w:val="088F37C7"/>
    <w:rsid w:val="0E9527DF"/>
    <w:rsid w:val="120E5CA1"/>
    <w:rsid w:val="1F74314A"/>
    <w:rsid w:val="24556063"/>
    <w:rsid w:val="2DD13DB6"/>
    <w:rsid w:val="374D75F5"/>
    <w:rsid w:val="4B934201"/>
    <w:rsid w:val="4BB52601"/>
    <w:rsid w:val="5CB90673"/>
    <w:rsid w:val="5F016E4C"/>
    <w:rsid w:val="660547CA"/>
    <w:rsid w:val="71D5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44C79"/>
  <w15:docId w15:val="{FD7436EF-AB3A-41A3-997E-20CB84BB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widowControl/>
      <w:tabs>
        <w:tab w:val="center" w:pos="4153"/>
        <w:tab w:val="right" w:pos="8306"/>
      </w:tabs>
      <w:snapToGrid w:val="0"/>
      <w:ind w:firstLineChars="250" w:firstLine="250"/>
      <w:jc w:val="left"/>
    </w:pPr>
    <w:rPr>
      <w:sz w:val="18"/>
      <w:szCs w:val="18"/>
      <w14:ligatures w14:val="standardContextual"/>
    </w:rPr>
  </w:style>
  <w:style w:type="paragraph" w:styleId="a4">
    <w:name w:val="header"/>
    <w:basedOn w:val="a"/>
    <w:uiPriority w:val="99"/>
    <w:unhideWhenUsed/>
    <w:qFormat/>
    <w:pPr>
      <w:widowControl/>
      <w:tabs>
        <w:tab w:val="center" w:pos="4153"/>
        <w:tab w:val="right" w:pos="8306"/>
      </w:tabs>
      <w:snapToGrid w:val="0"/>
      <w:ind w:firstLineChars="250" w:firstLine="250"/>
      <w:jc w:val="center"/>
    </w:pPr>
    <w:rPr>
      <w:sz w:val="18"/>
      <w:szCs w:val="18"/>
      <w14:ligatures w14:val="standardContextual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ailto:hqyjy2021@163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174</Characters>
  <Application>Microsoft Office Word</Application>
  <DocSecurity>0</DocSecurity>
  <Lines>15</Lines>
  <Paragraphs>15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jy w</cp:lastModifiedBy>
  <cp:revision>3</cp:revision>
  <dcterms:created xsi:type="dcterms:W3CDTF">2025-09-26T08:20:00Z</dcterms:created>
  <dcterms:modified xsi:type="dcterms:W3CDTF">2025-09-26T08:21:00Z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eyJoZGlkIjoiNWQzNGQ1MmIyNDkwMDY4ZDliYmY4NzY4N2VhNmU5ZDYiLCJ1c2VySWQiOiIxMTc3MDc1NTA2In0=</vt:lpwstr>
  </property>
  <property fmtid="{D5CDD505-2E9C-101B-9397-08002B2CF9AE}" pid="4" name="ICV">
    <vt:lpwstr>7F0BCCF3299D4A2E989557DB873F24B2_12</vt:lpwstr>
  </property>
</Properties>
</file>