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08F" w14:textId="77777777" w:rsidR="00D41773" w:rsidRPr="00150B75" w:rsidRDefault="00D41773" w:rsidP="00150B75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150B75">
        <w:rPr>
          <w:rFonts w:ascii="仿宋" w:eastAsia="仿宋" w:hAnsi="仿宋" w:hint="eastAsia"/>
          <w:sz w:val="32"/>
          <w:szCs w:val="32"/>
        </w:rPr>
        <w:t>附件1：</w:t>
      </w:r>
    </w:p>
    <w:p w14:paraId="237F602F" w14:textId="77777777" w:rsidR="00D41773" w:rsidRPr="00150B75" w:rsidRDefault="00D41773" w:rsidP="00150B75">
      <w:pPr>
        <w:spacing w:afterLines="50" w:after="156"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50B75">
        <w:rPr>
          <w:rFonts w:ascii="方正小标宋简体" w:eastAsia="方正小标宋简体" w:hAnsi="Times New Roman" w:hint="eastAsia"/>
          <w:sz w:val="36"/>
          <w:szCs w:val="36"/>
        </w:rPr>
        <w:t>报名回执表</w:t>
      </w:r>
    </w:p>
    <w:p w14:paraId="3AE08C65" w14:textId="0E6FA04E" w:rsidR="000F6072" w:rsidRDefault="000F6072" w:rsidP="000F6072">
      <w:pPr>
        <w:jc w:val="center"/>
        <w:rPr>
          <w:rFonts w:ascii="黑体" w:eastAsia="黑体" w:hAnsi="黑体" w:cs="黑体" w:hint="eastAsia"/>
          <w:b/>
          <w:bCs/>
          <w:color w:val="333333"/>
          <w:spacing w:val="15"/>
          <w:sz w:val="24"/>
          <w:szCs w:val="24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5"/>
        <w:gridCol w:w="981"/>
        <w:gridCol w:w="1594"/>
        <w:gridCol w:w="976"/>
        <w:gridCol w:w="1936"/>
        <w:gridCol w:w="1264"/>
      </w:tblGrid>
      <w:tr w:rsidR="000F6072" w:rsidRPr="00A44609" w14:paraId="500E8805" w14:textId="77777777" w:rsidTr="009E32BB">
        <w:trPr>
          <w:trHeight w:val="71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25A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D15D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ind w:firstLineChars="13" w:firstLine="3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6072" w:rsidRPr="00A44609" w14:paraId="6798EE9A" w14:textId="77777777" w:rsidTr="00704CBC">
        <w:trPr>
          <w:trHeight w:val="701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A3D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C883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6072" w:rsidRPr="00A44609" w14:paraId="216202CA" w14:textId="77777777" w:rsidTr="00A44609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FCE" w14:textId="77777777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0F6072" w:rsidRPr="00A44609" w14:paraId="61993FD0" w14:textId="77777777" w:rsidTr="00A44609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A16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B80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A1B7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部  门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B8D4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8492" w14:textId="77777777" w:rsidR="000F6072" w:rsidRPr="00A44609" w:rsidRDefault="000F6072" w:rsidP="00A44609">
            <w:pPr>
              <w:widowControl/>
              <w:tabs>
                <w:tab w:val="left" w:pos="41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8991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</w:tr>
      <w:tr w:rsidR="000F6072" w:rsidRPr="00A44609" w14:paraId="0226707C" w14:textId="77777777" w:rsidTr="00A44609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AFC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66904" w14:textId="77777777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A5A2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EFE5" w14:textId="77777777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1F4D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913C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E3362" w:rsidRPr="00A44609" w14:paraId="0F843D59" w14:textId="77777777" w:rsidTr="00A44609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511" w14:textId="77777777" w:rsidR="005E3362" w:rsidRPr="00A44609" w:rsidRDefault="005E3362" w:rsidP="00A44609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5BEC" w14:textId="77777777" w:rsidR="005E3362" w:rsidRPr="00A44609" w:rsidRDefault="005E336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3232" w14:textId="77777777" w:rsidR="005E3362" w:rsidRPr="00A44609" w:rsidRDefault="005E3362" w:rsidP="00A44609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A40" w14:textId="77777777" w:rsidR="005E3362" w:rsidRPr="00A44609" w:rsidRDefault="005E336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FB09" w14:textId="77777777" w:rsidR="005E3362" w:rsidRPr="00A44609" w:rsidRDefault="005E336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3D51" w14:textId="77777777" w:rsidR="005E3362" w:rsidRPr="00A44609" w:rsidRDefault="005E3362" w:rsidP="00A44609">
            <w:pPr>
              <w:widowControl/>
              <w:tabs>
                <w:tab w:val="left" w:pos="312"/>
              </w:tabs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6072" w:rsidRPr="00A44609" w14:paraId="348AE595" w14:textId="77777777" w:rsidTr="00A44609">
        <w:trPr>
          <w:trHeight w:val="680"/>
          <w:jc w:val="center"/>
        </w:trPr>
        <w:tc>
          <w:tcPr>
            <w:tcW w:w="93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26C65" w14:textId="77777777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住  宿</w:t>
            </w:r>
          </w:p>
        </w:tc>
        <w:tc>
          <w:tcPr>
            <w:tcW w:w="4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0876" w14:textId="7DE9E025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入住日期：</w:t>
            </w:r>
          </w:p>
          <w:p w14:paraId="581F403C" w14:textId="36BEDDEE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离店日期：</w:t>
            </w:r>
          </w:p>
          <w:p w14:paraId="41F02366" w14:textId="77777777" w:rsidR="000F6072" w:rsidRPr="00A44609" w:rsidRDefault="000F6072" w:rsidP="00150B75">
            <w:pPr>
              <w:widowControl/>
              <w:tabs>
                <w:tab w:val="left" w:pos="312"/>
              </w:tabs>
              <w:spacing w:line="44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 xml:space="preserve">单人间（   ）间   标准间（   ）间  </w:t>
            </w:r>
          </w:p>
        </w:tc>
      </w:tr>
      <w:tr w:rsidR="000F6072" w:rsidRPr="00A44609" w14:paraId="577B399E" w14:textId="77777777" w:rsidTr="00A44609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663B0" w14:textId="76118471" w:rsidR="000F6072" w:rsidRPr="00A44609" w:rsidRDefault="000F6072" w:rsidP="00A44609">
            <w:pPr>
              <w:widowControl/>
              <w:tabs>
                <w:tab w:val="left" w:pos="312"/>
              </w:tabs>
              <w:spacing w:line="440" w:lineRule="exact"/>
              <w:ind w:firstLineChars="102" w:firstLine="286"/>
              <w:rPr>
                <w:rFonts w:ascii="仿宋" w:eastAsia="仿宋" w:hAnsi="仿宋" w:hint="eastAsia"/>
                <w:sz w:val="28"/>
                <w:szCs w:val="28"/>
              </w:rPr>
            </w:pPr>
            <w:r w:rsidRPr="00A44609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="00A44609" w:rsidRPr="00A4460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44609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</w:p>
        </w:tc>
      </w:tr>
    </w:tbl>
    <w:p w14:paraId="435B6565" w14:textId="77777777" w:rsidR="000F6072" w:rsidRDefault="000F6072" w:rsidP="000F6072">
      <w:pPr>
        <w:widowControl/>
        <w:spacing w:line="300" w:lineRule="exact"/>
        <w:rPr>
          <w:rFonts w:ascii="仿宋" w:eastAsia="仿宋" w:hAnsi="仿宋" w:hint="eastAsia"/>
          <w:sz w:val="30"/>
          <w:szCs w:val="30"/>
        </w:rPr>
      </w:pPr>
    </w:p>
    <w:p w14:paraId="528B71A3" w14:textId="77777777" w:rsidR="000F6072" w:rsidRPr="002B665E" w:rsidRDefault="000F6072" w:rsidP="00150B75">
      <w:pPr>
        <w:widowControl/>
        <w:spacing w:line="520" w:lineRule="exact"/>
        <w:rPr>
          <w:rFonts w:ascii="仿宋" w:eastAsia="仿宋" w:hAnsi="仿宋" w:hint="eastAsia"/>
          <w:b/>
          <w:sz w:val="32"/>
          <w:szCs w:val="32"/>
        </w:rPr>
      </w:pPr>
      <w:r w:rsidRPr="002B665E">
        <w:rPr>
          <w:rFonts w:ascii="仿宋" w:eastAsia="仿宋" w:hAnsi="仿宋" w:hint="eastAsia"/>
          <w:b/>
          <w:sz w:val="32"/>
          <w:szCs w:val="32"/>
        </w:rPr>
        <w:t>注：</w:t>
      </w:r>
    </w:p>
    <w:p w14:paraId="2D5E44B5" w14:textId="244DAA4F" w:rsidR="000F6072" w:rsidRPr="00150B75" w:rsidRDefault="000F6072" w:rsidP="00A44609">
      <w:pPr>
        <w:widowControl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50B75">
        <w:rPr>
          <w:rFonts w:ascii="仿宋" w:eastAsia="仿宋" w:hAnsi="仿宋" w:hint="eastAsia"/>
          <w:sz w:val="32"/>
          <w:szCs w:val="32"/>
        </w:rPr>
        <w:t>1.如有其它特殊要求请在备注中说明;</w:t>
      </w:r>
    </w:p>
    <w:p w14:paraId="147E9339" w14:textId="0D6DB69E" w:rsidR="000F6072" w:rsidRPr="00150B75" w:rsidRDefault="000F6072" w:rsidP="00A44609">
      <w:pPr>
        <w:widowControl/>
        <w:tabs>
          <w:tab w:val="left" w:pos="312"/>
        </w:tabs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50B75">
        <w:rPr>
          <w:rFonts w:ascii="仿宋" w:eastAsia="仿宋" w:hAnsi="仿宋" w:hint="eastAsia"/>
          <w:sz w:val="32"/>
          <w:szCs w:val="32"/>
        </w:rPr>
        <w:t>2.电子版</w:t>
      </w:r>
      <w:r w:rsidR="00FB588F" w:rsidRPr="00150B75">
        <w:rPr>
          <w:rFonts w:ascii="仿宋" w:eastAsia="仿宋" w:hAnsi="仿宋" w:hint="eastAsia"/>
          <w:sz w:val="32"/>
          <w:szCs w:val="32"/>
        </w:rPr>
        <w:t>报名</w:t>
      </w:r>
      <w:r w:rsidRPr="00150B75">
        <w:rPr>
          <w:rFonts w:ascii="仿宋" w:eastAsia="仿宋" w:hAnsi="仿宋" w:hint="eastAsia"/>
          <w:sz w:val="32"/>
          <w:szCs w:val="32"/>
        </w:rPr>
        <w:t>回执</w:t>
      </w:r>
      <w:r w:rsidR="00D85D1C" w:rsidRPr="00150B75">
        <w:rPr>
          <w:rFonts w:ascii="仿宋" w:eastAsia="仿宋" w:hAnsi="仿宋" w:hint="eastAsia"/>
          <w:sz w:val="32"/>
          <w:szCs w:val="32"/>
        </w:rPr>
        <w:t>表</w:t>
      </w:r>
      <w:r w:rsidRPr="00150B75">
        <w:rPr>
          <w:rFonts w:ascii="仿宋" w:eastAsia="仿宋" w:hAnsi="仿宋" w:hint="eastAsia"/>
          <w:sz w:val="32"/>
          <w:szCs w:val="32"/>
        </w:rPr>
        <w:t>务请于</w:t>
      </w:r>
      <w:r w:rsidR="00D85D1C" w:rsidRPr="00150B75">
        <w:rPr>
          <w:rFonts w:ascii="仿宋" w:eastAsia="仿宋" w:hAnsi="仿宋"/>
          <w:sz w:val="32"/>
          <w:szCs w:val="32"/>
        </w:rPr>
        <w:t>9</w:t>
      </w:r>
      <w:r w:rsidRPr="00150B75">
        <w:rPr>
          <w:rFonts w:ascii="仿宋" w:eastAsia="仿宋" w:hAnsi="仿宋" w:hint="eastAsia"/>
          <w:sz w:val="32"/>
          <w:szCs w:val="32"/>
        </w:rPr>
        <w:t>月</w:t>
      </w:r>
      <w:r w:rsidR="00D85D1C" w:rsidRPr="00150B75">
        <w:rPr>
          <w:rFonts w:ascii="仿宋" w:eastAsia="仿宋" w:hAnsi="仿宋"/>
          <w:sz w:val="32"/>
          <w:szCs w:val="32"/>
        </w:rPr>
        <w:t>30</w:t>
      </w:r>
      <w:r w:rsidRPr="00150B75">
        <w:rPr>
          <w:rFonts w:ascii="仿宋" w:eastAsia="仿宋" w:hAnsi="仿宋" w:hint="eastAsia"/>
          <w:sz w:val="32"/>
          <w:szCs w:val="32"/>
        </w:rPr>
        <w:t>日前发送至邮箱： hqxh2010@163.com；</w:t>
      </w:r>
    </w:p>
    <w:p w14:paraId="56E29F6A" w14:textId="795DDBBE" w:rsidR="000F6072" w:rsidRPr="00150B75" w:rsidRDefault="000F6072" w:rsidP="00A44609">
      <w:pPr>
        <w:widowControl/>
        <w:tabs>
          <w:tab w:val="left" w:pos="312"/>
        </w:tabs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50B75">
        <w:rPr>
          <w:rFonts w:ascii="仿宋" w:eastAsia="仿宋" w:hAnsi="仿宋" w:hint="eastAsia"/>
          <w:sz w:val="32"/>
          <w:szCs w:val="32"/>
        </w:rPr>
        <w:t>3.</w:t>
      </w:r>
      <w:proofErr w:type="gramStart"/>
      <w:r w:rsidRPr="00150B75">
        <w:rPr>
          <w:rFonts w:ascii="仿宋" w:eastAsia="仿宋" w:hAnsi="仿宋" w:hint="eastAsia"/>
          <w:sz w:val="32"/>
          <w:szCs w:val="32"/>
        </w:rPr>
        <w:t>非代表</w:t>
      </w:r>
      <w:proofErr w:type="gramEnd"/>
      <w:r w:rsidRPr="00150B75">
        <w:rPr>
          <w:rFonts w:ascii="仿宋" w:eastAsia="仿宋" w:hAnsi="仿宋" w:hint="eastAsia"/>
          <w:sz w:val="32"/>
          <w:szCs w:val="32"/>
        </w:rPr>
        <w:t>本人参会，请将“授权委托书”随报名回执表一并发送至邮箱；</w:t>
      </w:r>
    </w:p>
    <w:p w14:paraId="676C5F34" w14:textId="151EBD10" w:rsidR="00D41773" w:rsidRPr="000B3B10" w:rsidRDefault="000F6072" w:rsidP="000B3B10">
      <w:pPr>
        <w:spacing w:line="520" w:lineRule="exact"/>
        <w:ind w:firstLineChars="200" w:firstLine="640"/>
        <w:rPr>
          <w:rFonts w:ascii="Times New Roman" w:eastAsia="仿宋_GB2312" w:hAnsi="Times New Roman"/>
          <w:sz w:val="30"/>
          <w:szCs w:val="30"/>
        </w:rPr>
      </w:pPr>
      <w:r w:rsidRPr="00150B75">
        <w:rPr>
          <w:rFonts w:ascii="仿宋" w:eastAsia="仿宋" w:hAnsi="仿宋" w:hint="eastAsia"/>
          <w:sz w:val="32"/>
          <w:szCs w:val="32"/>
        </w:rPr>
        <w:t>4.</w:t>
      </w:r>
      <w:r w:rsidR="00D41773" w:rsidRPr="00150B75">
        <w:rPr>
          <w:rFonts w:ascii="仿宋" w:eastAsia="仿宋" w:hAnsi="仿宋" w:hint="eastAsia"/>
          <w:sz w:val="32"/>
          <w:szCs w:val="32"/>
        </w:rPr>
        <w:t>报到通知将发送到预留邮箱，</w:t>
      </w:r>
      <w:proofErr w:type="gramStart"/>
      <w:r w:rsidR="00D41773" w:rsidRPr="00150B75">
        <w:rPr>
          <w:rFonts w:ascii="仿宋" w:eastAsia="仿宋" w:hAnsi="仿宋" w:hint="eastAsia"/>
          <w:sz w:val="32"/>
          <w:szCs w:val="32"/>
        </w:rPr>
        <w:t>请确保</w:t>
      </w:r>
      <w:proofErr w:type="gramEnd"/>
      <w:r w:rsidR="00FB588F" w:rsidRPr="00150B75">
        <w:rPr>
          <w:rFonts w:ascii="仿宋" w:eastAsia="仿宋" w:hAnsi="仿宋" w:hint="eastAsia"/>
          <w:sz w:val="32"/>
          <w:szCs w:val="32"/>
        </w:rPr>
        <w:t>邮箱地址</w:t>
      </w:r>
      <w:r w:rsidR="00D41773" w:rsidRPr="00150B75">
        <w:rPr>
          <w:rFonts w:ascii="仿宋" w:eastAsia="仿宋" w:hAnsi="仿宋" w:hint="eastAsia"/>
          <w:sz w:val="32"/>
          <w:szCs w:val="32"/>
        </w:rPr>
        <w:t>填写正确。</w:t>
      </w:r>
    </w:p>
    <w:sectPr w:rsidR="00D41773" w:rsidRPr="000B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FC92" w14:textId="77777777" w:rsidR="00B76A6E" w:rsidRDefault="00B76A6E" w:rsidP="00D41773">
      <w:pPr>
        <w:ind w:firstLine="525"/>
        <w:rPr>
          <w:rFonts w:hint="eastAsia"/>
        </w:rPr>
      </w:pPr>
      <w:r>
        <w:separator/>
      </w:r>
    </w:p>
  </w:endnote>
  <w:endnote w:type="continuationSeparator" w:id="0">
    <w:p w14:paraId="594B37AB" w14:textId="77777777" w:rsidR="00B76A6E" w:rsidRDefault="00B76A6E" w:rsidP="00D41773">
      <w:pPr>
        <w:ind w:firstLine="525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9A6" w14:textId="77777777" w:rsidR="00D41773" w:rsidRDefault="00D41773">
    <w:pPr>
      <w:pStyle w:val="af0"/>
      <w:ind w:firstLine="45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E15A" w14:textId="77777777" w:rsidR="00D41773" w:rsidRDefault="00D41773">
    <w:pPr>
      <w:pStyle w:val="af0"/>
      <w:ind w:firstLine="45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CB75" w14:textId="77777777" w:rsidR="00D41773" w:rsidRDefault="00D41773">
    <w:pPr>
      <w:pStyle w:val="af0"/>
      <w:ind w:firstLine="45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8633" w14:textId="77777777" w:rsidR="00B76A6E" w:rsidRDefault="00B76A6E" w:rsidP="00D41773">
      <w:pPr>
        <w:ind w:firstLine="525"/>
        <w:rPr>
          <w:rFonts w:hint="eastAsia"/>
        </w:rPr>
      </w:pPr>
      <w:r>
        <w:separator/>
      </w:r>
    </w:p>
  </w:footnote>
  <w:footnote w:type="continuationSeparator" w:id="0">
    <w:p w14:paraId="36F36ECC" w14:textId="77777777" w:rsidR="00B76A6E" w:rsidRDefault="00B76A6E" w:rsidP="00D41773">
      <w:pPr>
        <w:ind w:firstLine="525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B335" w14:textId="77777777" w:rsidR="00D41773" w:rsidRDefault="00D41773">
    <w:pPr>
      <w:pStyle w:val="ae"/>
      <w:ind w:firstLine="45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D38A" w14:textId="77777777" w:rsidR="00D41773" w:rsidRDefault="00D41773">
    <w:pPr>
      <w:pStyle w:val="ae"/>
      <w:ind w:firstLine="45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3B36" w14:textId="77777777" w:rsidR="00D41773" w:rsidRDefault="00D41773">
    <w:pPr>
      <w:pStyle w:val="ae"/>
      <w:ind w:firstLine="45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023F"/>
    <w:multiLevelType w:val="hybridMultilevel"/>
    <w:tmpl w:val="97B8ED7A"/>
    <w:lvl w:ilvl="0" w:tplc="B12A32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11FD096"/>
    <w:multiLevelType w:val="singleLevel"/>
    <w:tmpl w:val="711FD09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5276031">
    <w:abstractNumId w:val="1"/>
  </w:num>
  <w:num w:numId="2" w16cid:durableId="111466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4F"/>
    <w:rsid w:val="0002173A"/>
    <w:rsid w:val="00023761"/>
    <w:rsid w:val="000B3B10"/>
    <w:rsid w:val="000C7A7F"/>
    <w:rsid w:val="000D6EFE"/>
    <w:rsid w:val="000F6072"/>
    <w:rsid w:val="0010515D"/>
    <w:rsid w:val="00141659"/>
    <w:rsid w:val="00146749"/>
    <w:rsid w:val="00150B75"/>
    <w:rsid w:val="001B17F3"/>
    <w:rsid w:val="001B29D3"/>
    <w:rsid w:val="0024254A"/>
    <w:rsid w:val="00251008"/>
    <w:rsid w:val="00274DF4"/>
    <w:rsid w:val="0029672D"/>
    <w:rsid w:val="002A1C59"/>
    <w:rsid w:val="002B665E"/>
    <w:rsid w:val="002D73FD"/>
    <w:rsid w:val="00320014"/>
    <w:rsid w:val="00341E9A"/>
    <w:rsid w:val="00351A6C"/>
    <w:rsid w:val="003617A4"/>
    <w:rsid w:val="003A2467"/>
    <w:rsid w:val="003E2F93"/>
    <w:rsid w:val="003E7DC4"/>
    <w:rsid w:val="00460B22"/>
    <w:rsid w:val="00464140"/>
    <w:rsid w:val="004C2F8D"/>
    <w:rsid w:val="00520462"/>
    <w:rsid w:val="0053437A"/>
    <w:rsid w:val="005526D5"/>
    <w:rsid w:val="00554895"/>
    <w:rsid w:val="005732E9"/>
    <w:rsid w:val="00574625"/>
    <w:rsid w:val="005D7B69"/>
    <w:rsid w:val="005E3362"/>
    <w:rsid w:val="006044B9"/>
    <w:rsid w:val="00617A39"/>
    <w:rsid w:val="00645540"/>
    <w:rsid w:val="00677B2E"/>
    <w:rsid w:val="0069675F"/>
    <w:rsid w:val="006C76DD"/>
    <w:rsid w:val="00704CBC"/>
    <w:rsid w:val="00715043"/>
    <w:rsid w:val="007C3A57"/>
    <w:rsid w:val="007F4678"/>
    <w:rsid w:val="007F7B65"/>
    <w:rsid w:val="0081594B"/>
    <w:rsid w:val="00822FE4"/>
    <w:rsid w:val="008C4566"/>
    <w:rsid w:val="008D636A"/>
    <w:rsid w:val="009130D5"/>
    <w:rsid w:val="00924AAF"/>
    <w:rsid w:val="009334D8"/>
    <w:rsid w:val="0094642D"/>
    <w:rsid w:val="00947352"/>
    <w:rsid w:val="0095329B"/>
    <w:rsid w:val="00996E76"/>
    <w:rsid w:val="009D61AD"/>
    <w:rsid w:val="009E32BB"/>
    <w:rsid w:val="00A11E49"/>
    <w:rsid w:val="00A16E3F"/>
    <w:rsid w:val="00A44609"/>
    <w:rsid w:val="00A96EC7"/>
    <w:rsid w:val="00AA7AB9"/>
    <w:rsid w:val="00AD5F9F"/>
    <w:rsid w:val="00AF299F"/>
    <w:rsid w:val="00B056A9"/>
    <w:rsid w:val="00B13C3C"/>
    <w:rsid w:val="00B16118"/>
    <w:rsid w:val="00B50B71"/>
    <w:rsid w:val="00B53496"/>
    <w:rsid w:val="00B76A6E"/>
    <w:rsid w:val="00C843A0"/>
    <w:rsid w:val="00CF2F9B"/>
    <w:rsid w:val="00D01CB4"/>
    <w:rsid w:val="00D41773"/>
    <w:rsid w:val="00D64065"/>
    <w:rsid w:val="00D70D13"/>
    <w:rsid w:val="00D85D1C"/>
    <w:rsid w:val="00DA16FA"/>
    <w:rsid w:val="00E0424F"/>
    <w:rsid w:val="00E070E5"/>
    <w:rsid w:val="00E27622"/>
    <w:rsid w:val="00E87320"/>
    <w:rsid w:val="00EB4F06"/>
    <w:rsid w:val="00EE2437"/>
    <w:rsid w:val="00EF3978"/>
    <w:rsid w:val="00F4362A"/>
    <w:rsid w:val="00FB588F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15B40"/>
  <w15:chartTrackingRefBased/>
  <w15:docId w15:val="{EB1EB986-8954-4EAD-B93C-3164709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50" w:firstLine="2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73"/>
    <w:pPr>
      <w:widowControl w:val="0"/>
      <w:ind w:firstLineChars="0" w:firstLine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424F"/>
    <w:pPr>
      <w:keepNext/>
      <w:keepLines/>
      <w:widowControl/>
      <w:spacing w:before="480" w:after="80"/>
      <w:ind w:firstLineChars="250" w:firstLine="25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4F"/>
    <w:pPr>
      <w:keepNext/>
      <w:keepLines/>
      <w:widowControl/>
      <w:spacing w:before="160" w:after="80"/>
      <w:ind w:firstLineChars="250" w:firstLine="25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4F"/>
    <w:pPr>
      <w:keepNext/>
      <w:keepLines/>
      <w:widowControl/>
      <w:spacing w:before="160" w:after="80"/>
      <w:ind w:firstLineChars="250" w:firstLine="25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4F"/>
    <w:pPr>
      <w:keepNext/>
      <w:keepLines/>
      <w:widowControl/>
      <w:spacing w:before="80" w:after="40"/>
      <w:ind w:firstLineChars="250" w:firstLine="25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4F"/>
    <w:pPr>
      <w:keepNext/>
      <w:keepLines/>
      <w:widowControl/>
      <w:spacing w:before="80" w:after="40"/>
      <w:ind w:firstLineChars="250" w:firstLine="25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4F"/>
    <w:pPr>
      <w:keepNext/>
      <w:keepLines/>
      <w:widowControl/>
      <w:spacing w:before="40"/>
      <w:ind w:firstLineChars="250" w:firstLine="25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4F"/>
    <w:pPr>
      <w:keepNext/>
      <w:keepLines/>
      <w:widowControl/>
      <w:spacing w:before="40"/>
      <w:ind w:firstLineChars="250" w:firstLine="25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4F"/>
    <w:pPr>
      <w:keepNext/>
      <w:keepLines/>
      <w:widowControl/>
      <w:ind w:firstLineChars="250" w:firstLine="250"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4F"/>
    <w:pPr>
      <w:keepNext/>
      <w:keepLines/>
      <w:widowControl/>
      <w:ind w:firstLineChars="250" w:firstLine="250"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42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4F"/>
    <w:pPr>
      <w:widowControl/>
      <w:spacing w:after="80"/>
      <w:ind w:firstLineChars="250" w:firstLine="25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0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4F"/>
    <w:pPr>
      <w:widowControl/>
      <w:numPr>
        <w:ilvl w:val="1"/>
      </w:numPr>
      <w:spacing w:after="160"/>
      <w:ind w:firstLineChars="250" w:firstLine="2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0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4F"/>
    <w:pPr>
      <w:widowControl/>
      <w:spacing w:before="160" w:after="160"/>
      <w:ind w:firstLineChars="250" w:firstLine="25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0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4F"/>
    <w:pPr>
      <w:widowControl/>
      <w:ind w:left="720" w:firstLineChars="250" w:firstLine="25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042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4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250" w:firstLine="250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042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42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1773"/>
    <w:pPr>
      <w:widowControl/>
      <w:tabs>
        <w:tab w:val="center" w:pos="4153"/>
        <w:tab w:val="right" w:pos="8306"/>
      </w:tabs>
      <w:snapToGrid w:val="0"/>
      <w:ind w:firstLineChars="250" w:firstLine="25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417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41773"/>
    <w:pPr>
      <w:widowControl/>
      <w:tabs>
        <w:tab w:val="center" w:pos="4153"/>
        <w:tab w:val="right" w:pos="8306"/>
      </w:tabs>
      <w:snapToGrid w:val="0"/>
      <w:ind w:firstLineChars="250" w:firstLine="25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41773"/>
    <w:rPr>
      <w:sz w:val="18"/>
      <w:szCs w:val="18"/>
    </w:rPr>
  </w:style>
  <w:style w:type="character" w:styleId="af2">
    <w:name w:val="Hyperlink"/>
    <w:basedOn w:val="a0"/>
    <w:uiPriority w:val="99"/>
    <w:unhideWhenUsed/>
    <w:rsid w:val="00D41773"/>
    <w:rPr>
      <w:color w:val="467886" w:themeColor="hyperlink"/>
      <w:u w:val="single"/>
    </w:rPr>
  </w:style>
  <w:style w:type="paragraph" w:styleId="af3">
    <w:name w:val="Plain Text"/>
    <w:basedOn w:val="a"/>
    <w:link w:val="af4"/>
    <w:uiPriority w:val="99"/>
    <w:rsid w:val="00D41773"/>
    <w:rPr>
      <w:rFonts w:ascii="宋体" w:eastAsia="宋体" w:hAnsi="Courier New" w:cs="Courier New"/>
      <w:szCs w:val="21"/>
    </w:rPr>
  </w:style>
  <w:style w:type="character" w:customStyle="1" w:styleId="af4">
    <w:name w:val="纯文本 字符"/>
    <w:basedOn w:val="a0"/>
    <w:link w:val="af3"/>
    <w:uiPriority w:val="99"/>
    <w:rsid w:val="00D41773"/>
    <w:rPr>
      <w:rFonts w:ascii="宋体" w:eastAsia="宋体" w:hAnsi="Courier New" w:cs="Courier New"/>
      <w:szCs w:val="21"/>
      <w14:ligatures w14:val="none"/>
    </w:rPr>
  </w:style>
  <w:style w:type="paragraph" w:customStyle="1" w:styleId="11">
    <w:name w:val="样式1"/>
    <w:basedOn w:val="2"/>
    <w:link w:val="12"/>
    <w:qFormat/>
    <w:rsid w:val="00D41773"/>
    <w:pPr>
      <w:widowControl w:val="0"/>
      <w:spacing w:line="360" w:lineRule="auto"/>
      <w:ind w:firstLineChars="0" w:firstLine="0"/>
      <w:jc w:val="center"/>
    </w:pPr>
    <w:rPr>
      <w:rFonts w:ascii="华文中宋" w:eastAsia="华文中宋" w:hAnsi="华文中宋"/>
      <w:sz w:val="36"/>
      <w:szCs w:val="36"/>
      <w14:ligatures w14:val="none"/>
    </w:rPr>
  </w:style>
  <w:style w:type="character" w:customStyle="1" w:styleId="12">
    <w:name w:val="样式1 字符"/>
    <w:basedOn w:val="20"/>
    <w:link w:val="11"/>
    <w:rsid w:val="00D41773"/>
    <w:rPr>
      <w:rFonts w:ascii="华文中宋" w:eastAsia="华文中宋" w:hAnsi="华文中宋" w:cstheme="majorBidi"/>
      <w:color w:val="0F4761" w:themeColor="accent1" w:themeShade="BF"/>
      <w:sz w:val="36"/>
      <w:szCs w:val="36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rsid w:val="000F6072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B13C3C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B13C3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135</Characters>
  <Application>Microsoft Office Word</Application>
  <DocSecurity>0</DocSecurity>
  <Lines>27</Lines>
  <Paragraphs>19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莺 黄</dc:creator>
  <cp:keywords/>
  <dc:description/>
  <cp:lastModifiedBy>jy w</cp:lastModifiedBy>
  <cp:revision>5</cp:revision>
  <cp:lastPrinted>2025-09-25T05:01:00Z</cp:lastPrinted>
  <dcterms:created xsi:type="dcterms:W3CDTF">2025-09-25T05:30:00Z</dcterms:created>
  <dcterms:modified xsi:type="dcterms:W3CDTF">2025-09-25T05:34:00Z</dcterms:modified>
</cp:coreProperties>
</file>