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9577" w14:textId="77777777" w:rsidR="0075330A" w:rsidRDefault="0057483C">
      <w:pPr>
        <w:widowControl/>
        <w:spacing w:line="600" w:lineRule="exact"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附件2：</w:t>
      </w:r>
    </w:p>
    <w:p w14:paraId="6224DE3B" w14:textId="77777777" w:rsidR="0075330A" w:rsidRDefault="0057483C">
      <w:pPr>
        <w:spacing w:line="600" w:lineRule="exact"/>
        <w:jc w:val="center"/>
        <w:rPr>
          <w:rFonts w:ascii="黑体" w:eastAsia="黑体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中国教育后勤协会分支机构委员（理事）调整申请表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分支机构名称：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中国教育后勤协会安全管理专业委员会               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华文中宋" w:cs="Times New Roman" w:hint="eastAsia"/>
          <w:sz w:val="28"/>
          <w:szCs w:val="28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559"/>
        <w:gridCol w:w="1550"/>
        <w:gridCol w:w="2268"/>
        <w:gridCol w:w="1701"/>
      </w:tblGrid>
      <w:tr w:rsidR="0075330A" w14:paraId="18BD775A" w14:textId="77777777" w:rsidTr="00EC4FAC">
        <w:trPr>
          <w:trHeight w:val="594"/>
          <w:jc w:val="center"/>
        </w:trPr>
        <w:tc>
          <w:tcPr>
            <w:tcW w:w="1995" w:type="dxa"/>
            <w:vMerge w:val="restart"/>
            <w:vAlign w:val="center"/>
          </w:tcPr>
          <w:p w14:paraId="3B6E5BC5" w14:textId="77777777" w:rsidR="0075330A" w:rsidRDefault="0057483C">
            <w:pPr>
              <w:spacing w:line="4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被调整人选</w:t>
            </w:r>
          </w:p>
          <w:p w14:paraId="13C36258" w14:textId="77777777" w:rsidR="0075330A" w:rsidRDefault="0057483C">
            <w:pPr>
              <w:spacing w:line="4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 w14:paraId="49A09246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550" w:type="dxa"/>
            <w:vAlign w:val="center"/>
          </w:tcPr>
          <w:p w14:paraId="30186C22" w14:textId="77777777" w:rsidR="0075330A" w:rsidRDefault="0075330A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F932FD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协会任职</w:t>
            </w:r>
          </w:p>
        </w:tc>
        <w:tc>
          <w:tcPr>
            <w:tcW w:w="1701" w:type="dxa"/>
            <w:vAlign w:val="center"/>
          </w:tcPr>
          <w:p w14:paraId="7A25D731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75330A" w14:paraId="28A9491A" w14:textId="77777777" w:rsidTr="00EC4FAC">
        <w:trPr>
          <w:trHeight w:val="564"/>
          <w:jc w:val="center"/>
        </w:trPr>
        <w:tc>
          <w:tcPr>
            <w:tcW w:w="1995" w:type="dxa"/>
            <w:vMerge/>
            <w:vAlign w:val="center"/>
          </w:tcPr>
          <w:p w14:paraId="3798779C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317330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550" w:type="dxa"/>
            <w:vAlign w:val="center"/>
          </w:tcPr>
          <w:p w14:paraId="571CD845" w14:textId="77777777" w:rsidR="0075330A" w:rsidRDefault="0075330A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A1B533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14:paraId="3EB108BE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75330A" w14:paraId="167A3E73" w14:textId="77777777" w:rsidTr="00EC4FAC">
        <w:trPr>
          <w:trHeight w:val="1840"/>
          <w:jc w:val="center"/>
        </w:trPr>
        <w:tc>
          <w:tcPr>
            <w:tcW w:w="1995" w:type="dxa"/>
            <w:vAlign w:val="center"/>
          </w:tcPr>
          <w:p w14:paraId="01662964" w14:textId="77777777" w:rsidR="0075330A" w:rsidRDefault="0057483C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调整事由</w:t>
            </w:r>
          </w:p>
        </w:tc>
        <w:tc>
          <w:tcPr>
            <w:tcW w:w="7078" w:type="dxa"/>
            <w:gridSpan w:val="4"/>
          </w:tcPr>
          <w:p w14:paraId="474E849F" w14:textId="77777777" w:rsidR="0075330A" w:rsidRDefault="0075330A">
            <w:pPr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14:paraId="2A429072" w14:textId="77777777" w:rsidR="0075330A" w:rsidRDefault="0075330A">
            <w:pPr>
              <w:spacing w:line="400" w:lineRule="exact"/>
              <w:ind w:firstLineChars="1100" w:firstLine="3960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14:paraId="56AC2BB2" w14:textId="77777777" w:rsidR="0075330A" w:rsidRDefault="0057483C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分支机构秘书处（秘书长签字）：</w:t>
            </w:r>
          </w:p>
          <w:p w14:paraId="2615340B" w14:textId="77777777" w:rsidR="0075330A" w:rsidRDefault="0057483C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36"/>
                <w:szCs w:val="36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75330A" w14:paraId="583B5755" w14:textId="77777777" w:rsidTr="00EC4FAC">
        <w:trPr>
          <w:trHeight w:val="551"/>
          <w:jc w:val="center"/>
        </w:trPr>
        <w:tc>
          <w:tcPr>
            <w:tcW w:w="1995" w:type="dxa"/>
            <w:vMerge w:val="restart"/>
            <w:vAlign w:val="center"/>
          </w:tcPr>
          <w:p w14:paraId="6ABA7AF2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接替人选</w:t>
            </w:r>
          </w:p>
          <w:p w14:paraId="0F0B8676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 w14:paraId="48320999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550" w:type="dxa"/>
          </w:tcPr>
          <w:p w14:paraId="42A71D48" w14:textId="77777777" w:rsidR="0075330A" w:rsidRDefault="0075330A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1B1FCF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分支机构任职</w:t>
            </w:r>
          </w:p>
        </w:tc>
        <w:tc>
          <w:tcPr>
            <w:tcW w:w="1701" w:type="dxa"/>
          </w:tcPr>
          <w:p w14:paraId="4BA01B12" w14:textId="77777777" w:rsidR="0075330A" w:rsidRDefault="0075330A">
            <w:pPr>
              <w:rPr>
                <w:rFonts w:ascii="仿宋_GB2312" w:eastAsia="仿宋_GB2312" w:hAnsiTheme="minorEastAsia" w:cs="Times New Roman"/>
                <w:sz w:val="36"/>
                <w:szCs w:val="36"/>
              </w:rPr>
            </w:pPr>
          </w:p>
        </w:tc>
      </w:tr>
      <w:tr w:rsidR="0075330A" w14:paraId="562E8C94" w14:textId="77777777" w:rsidTr="00EC4FAC">
        <w:trPr>
          <w:trHeight w:val="489"/>
          <w:jc w:val="center"/>
        </w:trPr>
        <w:tc>
          <w:tcPr>
            <w:tcW w:w="1995" w:type="dxa"/>
            <w:vMerge/>
            <w:vAlign w:val="center"/>
          </w:tcPr>
          <w:p w14:paraId="779230E4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6A92F0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550" w:type="dxa"/>
          </w:tcPr>
          <w:p w14:paraId="1993E19F" w14:textId="77777777" w:rsidR="0075330A" w:rsidRDefault="0075330A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4361D5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</w:tcPr>
          <w:p w14:paraId="090D16C1" w14:textId="77777777" w:rsidR="0075330A" w:rsidRDefault="0075330A">
            <w:pPr>
              <w:rPr>
                <w:rFonts w:ascii="仿宋_GB2312" w:eastAsia="仿宋_GB2312" w:hAnsiTheme="minorEastAsia" w:cs="Times New Roman"/>
                <w:sz w:val="36"/>
                <w:szCs w:val="36"/>
              </w:rPr>
            </w:pPr>
          </w:p>
        </w:tc>
      </w:tr>
      <w:tr w:rsidR="0075330A" w14:paraId="0677B8EF" w14:textId="77777777" w:rsidTr="00EC4FAC">
        <w:trPr>
          <w:trHeight w:val="690"/>
          <w:jc w:val="center"/>
        </w:trPr>
        <w:tc>
          <w:tcPr>
            <w:tcW w:w="1995" w:type="dxa"/>
            <w:vMerge/>
            <w:vAlign w:val="center"/>
          </w:tcPr>
          <w:p w14:paraId="52D3F8E2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FFDE41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手   机</w:t>
            </w:r>
          </w:p>
        </w:tc>
        <w:tc>
          <w:tcPr>
            <w:tcW w:w="1550" w:type="dxa"/>
          </w:tcPr>
          <w:p w14:paraId="7AFE2985" w14:textId="77777777" w:rsidR="0075330A" w:rsidRDefault="0075330A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8BBF38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办公电话/传真</w:t>
            </w:r>
          </w:p>
        </w:tc>
        <w:tc>
          <w:tcPr>
            <w:tcW w:w="1701" w:type="dxa"/>
          </w:tcPr>
          <w:p w14:paraId="23336A0A" w14:textId="77777777" w:rsidR="0075330A" w:rsidRDefault="0075330A">
            <w:pPr>
              <w:rPr>
                <w:rFonts w:ascii="仿宋_GB2312" w:eastAsia="仿宋_GB2312" w:hAnsiTheme="minorEastAsia" w:cs="Times New Roman"/>
                <w:sz w:val="36"/>
                <w:szCs w:val="36"/>
              </w:rPr>
            </w:pPr>
          </w:p>
        </w:tc>
      </w:tr>
      <w:tr w:rsidR="0075330A" w14:paraId="35785674" w14:textId="77777777" w:rsidTr="00EC4FAC">
        <w:trPr>
          <w:trHeight w:val="814"/>
          <w:jc w:val="center"/>
        </w:trPr>
        <w:tc>
          <w:tcPr>
            <w:tcW w:w="1995" w:type="dxa"/>
            <w:vMerge/>
            <w:vAlign w:val="center"/>
          </w:tcPr>
          <w:p w14:paraId="39FE5E40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728448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5519" w:type="dxa"/>
            <w:gridSpan w:val="3"/>
          </w:tcPr>
          <w:p w14:paraId="3A499F7D" w14:textId="77777777" w:rsidR="0075330A" w:rsidRDefault="0075330A">
            <w:pPr>
              <w:rPr>
                <w:rFonts w:ascii="仿宋_GB2312" w:eastAsia="仿宋_GB2312" w:hAnsiTheme="minorEastAsia" w:cs="Times New Roman"/>
                <w:sz w:val="36"/>
                <w:szCs w:val="36"/>
              </w:rPr>
            </w:pPr>
          </w:p>
        </w:tc>
      </w:tr>
      <w:tr w:rsidR="0075330A" w14:paraId="307E6280" w14:textId="77777777" w:rsidTr="00EC4FAC">
        <w:trPr>
          <w:trHeight w:val="559"/>
          <w:jc w:val="center"/>
        </w:trPr>
        <w:tc>
          <w:tcPr>
            <w:tcW w:w="1995" w:type="dxa"/>
            <w:vMerge/>
            <w:vAlign w:val="center"/>
          </w:tcPr>
          <w:p w14:paraId="64996406" w14:textId="77777777" w:rsidR="0075330A" w:rsidRDefault="0075330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9F29BF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通讯地址</w:t>
            </w:r>
          </w:p>
          <w:p w14:paraId="54116FFC" w14:textId="77777777" w:rsidR="0075330A" w:rsidRDefault="0057483C">
            <w:pPr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5519" w:type="dxa"/>
            <w:gridSpan w:val="3"/>
          </w:tcPr>
          <w:p w14:paraId="3C01EA18" w14:textId="77777777" w:rsidR="0075330A" w:rsidRDefault="0075330A">
            <w:pPr>
              <w:rPr>
                <w:rFonts w:ascii="仿宋_GB2312" w:eastAsia="仿宋_GB2312" w:hAnsiTheme="minorEastAsia" w:cs="Times New Roman"/>
                <w:sz w:val="36"/>
                <w:szCs w:val="36"/>
              </w:rPr>
            </w:pPr>
          </w:p>
        </w:tc>
      </w:tr>
      <w:tr w:rsidR="0075330A" w14:paraId="072D6516" w14:textId="77777777" w:rsidTr="00EC4FAC">
        <w:trPr>
          <w:trHeight w:val="1489"/>
          <w:jc w:val="center"/>
        </w:trPr>
        <w:tc>
          <w:tcPr>
            <w:tcW w:w="1995" w:type="dxa"/>
            <w:vAlign w:val="center"/>
          </w:tcPr>
          <w:p w14:paraId="7B95A2C9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分支机构主任</w:t>
            </w:r>
          </w:p>
          <w:p w14:paraId="3692F481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（理事长）</w:t>
            </w:r>
          </w:p>
          <w:p w14:paraId="3EBAB987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078" w:type="dxa"/>
            <w:gridSpan w:val="4"/>
          </w:tcPr>
          <w:p w14:paraId="1C6C4085" w14:textId="77777777" w:rsidR="0075330A" w:rsidRDefault="0075330A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14:paraId="7FF3E4F0" w14:textId="77777777" w:rsidR="0075330A" w:rsidRDefault="0075330A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14:paraId="4AA2B4FC" w14:textId="77777777" w:rsidR="0075330A" w:rsidRDefault="0057483C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                                </w:t>
            </w:r>
          </w:p>
          <w:p w14:paraId="5F0613AB" w14:textId="77777777" w:rsidR="0075330A" w:rsidRDefault="0057483C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75330A" w14:paraId="174CA8C4" w14:textId="77777777" w:rsidTr="00EC4FAC">
        <w:trPr>
          <w:trHeight w:val="1227"/>
          <w:jc w:val="center"/>
        </w:trPr>
        <w:tc>
          <w:tcPr>
            <w:tcW w:w="1995" w:type="dxa"/>
            <w:vAlign w:val="center"/>
          </w:tcPr>
          <w:p w14:paraId="738BA7EC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中国教育后勤协会审批意见</w:t>
            </w:r>
          </w:p>
        </w:tc>
        <w:tc>
          <w:tcPr>
            <w:tcW w:w="7078" w:type="dxa"/>
            <w:gridSpan w:val="4"/>
          </w:tcPr>
          <w:p w14:paraId="4FB60C02" w14:textId="77777777" w:rsidR="0075330A" w:rsidRDefault="0075330A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14:paraId="15F78B8F" w14:textId="77777777" w:rsidR="0075330A" w:rsidRDefault="0075330A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14:paraId="54B1B6D4" w14:textId="77777777" w:rsidR="0075330A" w:rsidRDefault="0057483C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</w:t>
            </w:r>
          </w:p>
          <w:p w14:paraId="40BFC09A" w14:textId="77777777" w:rsidR="0075330A" w:rsidRDefault="0057483C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</w:t>
            </w:r>
            <w:r w:rsidR="00EC4FAC"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75330A" w14:paraId="5062A515" w14:textId="77777777" w:rsidTr="00EC4FAC">
        <w:trPr>
          <w:trHeight w:val="1131"/>
          <w:jc w:val="center"/>
        </w:trPr>
        <w:tc>
          <w:tcPr>
            <w:tcW w:w="1995" w:type="dxa"/>
            <w:vAlign w:val="center"/>
          </w:tcPr>
          <w:p w14:paraId="72F3325A" w14:textId="77777777" w:rsidR="0075330A" w:rsidRDefault="0057483C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备 注</w:t>
            </w:r>
          </w:p>
        </w:tc>
        <w:tc>
          <w:tcPr>
            <w:tcW w:w="7078" w:type="dxa"/>
            <w:gridSpan w:val="4"/>
          </w:tcPr>
          <w:p w14:paraId="76DFAE03" w14:textId="77777777" w:rsidR="0075330A" w:rsidRDefault="0075330A">
            <w:pPr>
              <w:spacing w:line="4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14:paraId="7E23AB16" w14:textId="77777777" w:rsidR="0075330A" w:rsidRDefault="0075330A">
            <w:pPr>
              <w:spacing w:line="400" w:lineRule="exact"/>
              <w:ind w:firstLineChars="1500" w:firstLine="36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396770E4" w14:textId="77777777" w:rsidR="0075330A" w:rsidRDefault="0057483C">
            <w:pPr>
              <w:spacing w:line="4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</w:t>
            </w:r>
          </w:p>
        </w:tc>
      </w:tr>
    </w:tbl>
    <w:p w14:paraId="7363F0B1" w14:textId="77777777" w:rsidR="0075330A" w:rsidRDefault="0057483C">
      <w:pPr>
        <w:spacing w:line="400" w:lineRule="exact"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int="eastAsia"/>
          <w:sz w:val="24"/>
          <w:szCs w:val="24"/>
        </w:rPr>
        <w:t>请将此表填写完整，并于2023年4月3日前将电子扫描件发送至邮箱：</w:t>
      </w:r>
      <w:r w:rsidR="001B31C3" w:rsidRPr="001B31C3">
        <w:rPr>
          <w:rFonts w:ascii="仿宋" w:eastAsia="仿宋" w:hAnsi="仿宋" w:hint="eastAsia"/>
          <w:sz w:val="24"/>
          <w:szCs w:val="24"/>
        </w:rPr>
        <w:t>aqhq2013@</w:t>
      </w:r>
      <w:r w:rsidRPr="001B31C3">
        <w:rPr>
          <w:rFonts w:ascii="仿宋" w:eastAsia="仿宋" w:hAnsi="仿宋" w:hint="eastAsia"/>
          <w:sz w:val="24"/>
          <w:szCs w:val="24"/>
        </w:rPr>
        <w:t>163.com</w:t>
      </w:r>
      <w:r>
        <w:rPr>
          <w:rFonts w:ascii="仿宋_GB2312" w:eastAsia="仿宋_GB2312" w:hint="eastAsia"/>
          <w:sz w:val="24"/>
          <w:szCs w:val="24"/>
        </w:rPr>
        <w:t>, 纸质版原件与会同期携带交至会务组。</w:t>
      </w:r>
    </w:p>
    <w:sectPr w:rsidR="0075330A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02EB" w14:textId="77777777" w:rsidR="00D84A41" w:rsidRDefault="00D84A41">
      <w:r>
        <w:separator/>
      </w:r>
    </w:p>
  </w:endnote>
  <w:endnote w:type="continuationSeparator" w:id="0">
    <w:p w14:paraId="7AE760D7" w14:textId="77777777" w:rsidR="00D84A41" w:rsidRDefault="00D8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9D8C17A-8C76-4E61-8070-455AD77DBDF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36B93C2-BC82-43F7-95E0-000052D094F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474D48A-5675-4559-8020-9D3240422392}"/>
    <w:embedBold r:id="rId4" w:subsetted="1" w:fontKey="{AA268AAC-532C-4843-85BC-22CBC1214E93}"/>
  </w:font>
  <w:font w:name="华文中宋">
    <w:charset w:val="86"/>
    <w:family w:val="auto"/>
    <w:pitch w:val="variable"/>
    <w:sig w:usb0="00000287" w:usb1="080F0000" w:usb2="00000010" w:usb3="00000000" w:csb0="0004009F" w:csb1="00000000"/>
    <w:embedRegular r:id="rId5" w:subsetted="1" w:fontKey="{54FDBB0E-77B2-41EE-A65D-C0D7E6CB7FA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DF8F893-E1F9-4668-80EE-9FB1B26D314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3602" w14:textId="77777777" w:rsidR="0075330A" w:rsidRDefault="005748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FAC" w:rsidRPr="00EC4FAC">
      <w:rPr>
        <w:noProof/>
        <w:lang w:val="zh-CN"/>
      </w:rPr>
      <w:t>7</w:t>
    </w:r>
    <w:r>
      <w:fldChar w:fldCharType="end"/>
    </w:r>
  </w:p>
  <w:p w14:paraId="56B8AC96" w14:textId="77777777" w:rsidR="0075330A" w:rsidRDefault="007533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818D" w14:textId="77777777" w:rsidR="00D84A41" w:rsidRDefault="00D84A41">
      <w:r>
        <w:separator/>
      </w:r>
    </w:p>
  </w:footnote>
  <w:footnote w:type="continuationSeparator" w:id="0">
    <w:p w14:paraId="60EB1FA7" w14:textId="77777777" w:rsidR="00D84A41" w:rsidRDefault="00D8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4MjNiNzAyMjZiNmMyZGQ0MmUxMThiODBhOGFkZjUifQ=="/>
  </w:docVars>
  <w:rsids>
    <w:rsidRoot w:val="123D10A5"/>
    <w:rsid w:val="000F5F2E"/>
    <w:rsid w:val="00144317"/>
    <w:rsid w:val="001B31C3"/>
    <w:rsid w:val="001D1DA3"/>
    <w:rsid w:val="00394506"/>
    <w:rsid w:val="003F19BF"/>
    <w:rsid w:val="00537F1A"/>
    <w:rsid w:val="0057483C"/>
    <w:rsid w:val="00596EF5"/>
    <w:rsid w:val="0075330A"/>
    <w:rsid w:val="008F6CE6"/>
    <w:rsid w:val="0095415C"/>
    <w:rsid w:val="009D4907"/>
    <w:rsid w:val="00AD2441"/>
    <w:rsid w:val="00B90676"/>
    <w:rsid w:val="00C77BB7"/>
    <w:rsid w:val="00CD3CA3"/>
    <w:rsid w:val="00D00155"/>
    <w:rsid w:val="00D84A41"/>
    <w:rsid w:val="00EC4FAC"/>
    <w:rsid w:val="00FA4EC3"/>
    <w:rsid w:val="01A06E9D"/>
    <w:rsid w:val="01E21263"/>
    <w:rsid w:val="020C62E0"/>
    <w:rsid w:val="020E2058"/>
    <w:rsid w:val="02201D8C"/>
    <w:rsid w:val="0295277A"/>
    <w:rsid w:val="041961CF"/>
    <w:rsid w:val="04C9670A"/>
    <w:rsid w:val="04FA68C4"/>
    <w:rsid w:val="06036345"/>
    <w:rsid w:val="06252BFE"/>
    <w:rsid w:val="070E2AFA"/>
    <w:rsid w:val="07754928"/>
    <w:rsid w:val="07FB6BDB"/>
    <w:rsid w:val="08766BA9"/>
    <w:rsid w:val="0882554E"/>
    <w:rsid w:val="09000221"/>
    <w:rsid w:val="09104908"/>
    <w:rsid w:val="096D187B"/>
    <w:rsid w:val="096D3B08"/>
    <w:rsid w:val="098F7F23"/>
    <w:rsid w:val="099C4881"/>
    <w:rsid w:val="0A326F50"/>
    <w:rsid w:val="0A397E8E"/>
    <w:rsid w:val="0A786C09"/>
    <w:rsid w:val="0AA23C86"/>
    <w:rsid w:val="0AB85257"/>
    <w:rsid w:val="0B666A61"/>
    <w:rsid w:val="0BD53BE7"/>
    <w:rsid w:val="0CAA6E21"/>
    <w:rsid w:val="0D336E17"/>
    <w:rsid w:val="0D576FA9"/>
    <w:rsid w:val="0D780CCE"/>
    <w:rsid w:val="0D8B0A01"/>
    <w:rsid w:val="0E3015A8"/>
    <w:rsid w:val="0E686F94"/>
    <w:rsid w:val="0EAF24CD"/>
    <w:rsid w:val="0EF3685E"/>
    <w:rsid w:val="0FF00FEF"/>
    <w:rsid w:val="113A4C18"/>
    <w:rsid w:val="11603F53"/>
    <w:rsid w:val="123D10A5"/>
    <w:rsid w:val="125C296C"/>
    <w:rsid w:val="137A57A0"/>
    <w:rsid w:val="141379A2"/>
    <w:rsid w:val="1505553D"/>
    <w:rsid w:val="152E7C47"/>
    <w:rsid w:val="156F6E5A"/>
    <w:rsid w:val="15DF7B3C"/>
    <w:rsid w:val="163A507C"/>
    <w:rsid w:val="16507D95"/>
    <w:rsid w:val="16631D83"/>
    <w:rsid w:val="16F82018"/>
    <w:rsid w:val="1711641B"/>
    <w:rsid w:val="171C091C"/>
    <w:rsid w:val="17214184"/>
    <w:rsid w:val="1881137E"/>
    <w:rsid w:val="188B5D59"/>
    <w:rsid w:val="196321D2"/>
    <w:rsid w:val="1A304E0A"/>
    <w:rsid w:val="1AC35C7E"/>
    <w:rsid w:val="1AD31C39"/>
    <w:rsid w:val="1AF776D6"/>
    <w:rsid w:val="1B9E2247"/>
    <w:rsid w:val="1BEF2AA3"/>
    <w:rsid w:val="1BFA25F6"/>
    <w:rsid w:val="1C055E22"/>
    <w:rsid w:val="1C202C5C"/>
    <w:rsid w:val="1C71170A"/>
    <w:rsid w:val="1C827473"/>
    <w:rsid w:val="1D24052A"/>
    <w:rsid w:val="1DE008F5"/>
    <w:rsid w:val="1DF12B02"/>
    <w:rsid w:val="1F29007A"/>
    <w:rsid w:val="1F417171"/>
    <w:rsid w:val="1FE83B06"/>
    <w:rsid w:val="20607ACB"/>
    <w:rsid w:val="208539D6"/>
    <w:rsid w:val="21130FE1"/>
    <w:rsid w:val="21B52099"/>
    <w:rsid w:val="22224175"/>
    <w:rsid w:val="2265761B"/>
    <w:rsid w:val="22702E2F"/>
    <w:rsid w:val="22BE4F7D"/>
    <w:rsid w:val="231B417D"/>
    <w:rsid w:val="23520568"/>
    <w:rsid w:val="23566F63"/>
    <w:rsid w:val="23614286"/>
    <w:rsid w:val="23A777BF"/>
    <w:rsid w:val="23C6233B"/>
    <w:rsid w:val="23E029D3"/>
    <w:rsid w:val="23EE3640"/>
    <w:rsid w:val="240F3CE2"/>
    <w:rsid w:val="24975A86"/>
    <w:rsid w:val="250D7AF6"/>
    <w:rsid w:val="26127ABA"/>
    <w:rsid w:val="269B185D"/>
    <w:rsid w:val="27893DAB"/>
    <w:rsid w:val="278C73F8"/>
    <w:rsid w:val="27DF5779"/>
    <w:rsid w:val="27F21951"/>
    <w:rsid w:val="28732366"/>
    <w:rsid w:val="298E56A9"/>
    <w:rsid w:val="29D11A3A"/>
    <w:rsid w:val="2A465F84"/>
    <w:rsid w:val="2A7C3754"/>
    <w:rsid w:val="2ADC41F2"/>
    <w:rsid w:val="2AF937CD"/>
    <w:rsid w:val="2B1C6CE5"/>
    <w:rsid w:val="2BE63BC9"/>
    <w:rsid w:val="2C6721E1"/>
    <w:rsid w:val="2C812FF4"/>
    <w:rsid w:val="2E0C3040"/>
    <w:rsid w:val="2EB873DB"/>
    <w:rsid w:val="2F7D2448"/>
    <w:rsid w:val="2FEA73B1"/>
    <w:rsid w:val="30450A8C"/>
    <w:rsid w:val="30E91417"/>
    <w:rsid w:val="312132A7"/>
    <w:rsid w:val="313E5C07"/>
    <w:rsid w:val="317C04DD"/>
    <w:rsid w:val="31B732C3"/>
    <w:rsid w:val="32821B23"/>
    <w:rsid w:val="32DD31FD"/>
    <w:rsid w:val="32F6606D"/>
    <w:rsid w:val="331210F9"/>
    <w:rsid w:val="33B2664B"/>
    <w:rsid w:val="33E04D53"/>
    <w:rsid w:val="344E43B3"/>
    <w:rsid w:val="348C4EDB"/>
    <w:rsid w:val="34DB4661"/>
    <w:rsid w:val="35011425"/>
    <w:rsid w:val="355A0B35"/>
    <w:rsid w:val="35AB1391"/>
    <w:rsid w:val="35E15F5E"/>
    <w:rsid w:val="35FE5964"/>
    <w:rsid w:val="368340BC"/>
    <w:rsid w:val="3757357E"/>
    <w:rsid w:val="38685317"/>
    <w:rsid w:val="388D2FD0"/>
    <w:rsid w:val="39096AFA"/>
    <w:rsid w:val="393F251C"/>
    <w:rsid w:val="39700CE6"/>
    <w:rsid w:val="39DC5FBD"/>
    <w:rsid w:val="39EC3D26"/>
    <w:rsid w:val="3A3E4582"/>
    <w:rsid w:val="3A437DEA"/>
    <w:rsid w:val="3A5800C2"/>
    <w:rsid w:val="3A63048C"/>
    <w:rsid w:val="3ABB02C8"/>
    <w:rsid w:val="3AC727C9"/>
    <w:rsid w:val="3ADD1FEC"/>
    <w:rsid w:val="3BD333EF"/>
    <w:rsid w:val="3C2105FF"/>
    <w:rsid w:val="3C4D4F50"/>
    <w:rsid w:val="3D1141CF"/>
    <w:rsid w:val="3D2F0AF9"/>
    <w:rsid w:val="3E3F2FBE"/>
    <w:rsid w:val="3EF06066"/>
    <w:rsid w:val="3F122481"/>
    <w:rsid w:val="3F1C6E5B"/>
    <w:rsid w:val="3F514D57"/>
    <w:rsid w:val="3F696545"/>
    <w:rsid w:val="3FDD2A8F"/>
    <w:rsid w:val="402E322D"/>
    <w:rsid w:val="40B1759F"/>
    <w:rsid w:val="41A2189A"/>
    <w:rsid w:val="41C17865"/>
    <w:rsid w:val="42091919"/>
    <w:rsid w:val="42F205FF"/>
    <w:rsid w:val="430F51D8"/>
    <w:rsid w:val="443F7874"/>
    <w:rsid w:val="44472BCC"/>
    <w:rsid w:val="44B32010"/>
    <w:rsid w:val="454B2248"/>
    <w:rsid w:val="45795008"/>
    <w:rsid w:val="4607616F"/>
    <w:rsid w:val="460D2C8A"/>
    <w:rsid w:val="46601D24"/>
    <w:rsid w:val="473335F9"/>
    <w:rsid w:val="475161C5"/>
    <w:rsid w:val="486F44A0"/>
    <w:rsid w:val="488717E9"/>
    <w:rsid w:val="48CE7418"/>
    <w:rsid w:val="48DA5DBD"/>
    <w:rsid w:val="491C4628"/>
    <w:rsid w:val="4929464F"/>
    <w:rsid w:val="496E4757"/>
    <w:rsid w:val="49F41101"/>
    <w:rsid w:val="4A084BAC"/>
    <w:rsid w:val="4A9F72BE"/>
    <w:rsid w:val="4AA04DE4"/>
    <w:rsid w:val="4B1A0571"/>
    <w:rsid w:val="4B8E2E8F"/>
    <w:rsid w:val="4BA6642B"/>
    <w:rsid w:val="4CE0596C"/>
    <w:rsid w:val="4D3B0DF4"/>
    <w:rsid w:val="4E1E674C"/>
    <w:rsid w:val="4EA34EA3"/>
    <w:rsid w:val="4EF83441"/>
    <w:rsid w:val="4EFB4CDF"/>
    <w:rsid w:val="4F155DA1"/>
    <w:rsid w:val="50E5694F"/>
    <w:rsid w:val="5181771E"/>
    <w:rsid w:val="52365D7A"/>
    <w:rsid w:val="52B72CCB"/>
    <w:rsid w:val="53511372"/>
    <w:rsid w:val="535D1AC5"/>
    <w:rsid w:val="539A4AC7"/>
    <w:rsid w:val="54300F87"/>
    <w:rsid w:val="551B1C37"/>
    <w:rsid w:val="552705DC"/>
    <w:rsid w:val="552A59D6"/>
    <w:rsid w:val="56095F34"/>
    <w:rsid w:val="56521689"/>
    <w:rsid w:val="571132F2"/>
    <w:rsid w:val="579932E7"/>
    <w:rsid w:val="579D2DD8"/>
    <w:rsid w:val="57B410C2"/>
    <w:rsid w:val="57D305A7"/>
    <w:rsid w:val="58BA1767"/>
    <w:rsid w:val="58BF28DA"/>
    <w:rsid w:val="58DA5965"/>
    <w:rsid w:val="58DE7204"/>
    <w:rsid w:val="59457283"/>
    <w:rsid w:val="59851D75"/>
    <w:rsid w:val="5A9F6E67"/>
    <w:rsid w:val="5AA1498D"/>
    <w:rsid w:val="5B3A6B8F"/>
    <w:rsid w:val="5B4672E2"/>
    <w:rsid w:val="5B6A630B"/>
    <w:rsid w:val="5BE03293"/>
    <w:rsid w:val="5C4952DC"/>
    <w:rsid w:val="5C8C341B"/>
    <w:rsid w:val="5C936557"/>
    <w:rsid w:val="5CA63ECF"/>
    <w:rsid w:val="5CB07109"/>
    <w:rsid w:val="5CF3349A"/>
    <w:rsid w:val="5DC407E2"/>
    <w:rsid w:val="5DDD79E4"/>
    <w:rsid w:val="5E873E9A"/>
    <w:rsid w:val="5EA20CD3"/>
    <w:rsid w:val="5EF534F9"/>
    <w:rsid w:val="5F751F44"/>
    <w:rsid w:val="5FCD3B2E"/>
    <w:rsid w:val="5FDF3861"/>
    <w:rsid w:val="6008725C"/>
    <w:rsid w:val="60172FFB"/>
    <w:rsid w:val="60D61108"/>
    <w:rsid w:val="60EE0200"/>
    <w:rsid w:val="61A905CB"/>
    <w:rsid w:val="61BF04EB"/>
    <w:rsid w:val="624C1682"/>
    <w:rsid w:val="624D71A8"/>
    <w:rsid w:val="62AE5E99"/>
    <w:rsid w:val="62E800B5"/>
    <w:rsid w:val="63065CD5"/>
    <w:rsid w:val="63BE65AF"/>
    <w:rsid w:val="63C416EC"/>
    <w:rsid w:val="640D4E41"/>
    <w:rsid w:val="645A795A"/>
    <w:rsid w:val="645E569D"/>
    <w:rsid w:val="64805613"/>
    <w:rsid w:val="648B3FB8"/>
    <w:rsid w:val="64C37BF6"/>
    <w:rsid w:val="658B0713"/>
    <w:rsid w:val="65960E66"/>
    <w:rsid w:val="66430FEE"/>
    <w:rsid w:val="666B40A1"/>
    <w:rsid w:val="668F4233"/>
    <w:rsid w:val="670267B3"/>
    <w:rsid w:val="67256946"/>
    <w:rsid w:val="672C55DE"/>
    <w:rsid w:val="688558EE"/>
    <w:rsid w:val="68A06109"/>
    <w:rsid w:val="694E2184"/>
    <w:rsid w:val="694E3F32"/>
    <w:rsid w:val="69571C35"/>
    <w:rsid w:val="69B12712"/>
    <w:rsid w:val="6A70612A"/>
    <w:rsid w:val="6A843983"/>
    <w:rsid w:val="6AC81AC2"/>
    <w:rsid w:val="6AD928F2"/>
    <w:rsid w:val="6AFE7291"/>
    <w:rsid w:val="6B120F8F"/>
    <w:rsid w:val="6B87197D"/>
    <w:rsid w:val="6BAA7419"/>
    <w:rsid w:val="6BB87D88"/>
    <w:rsid w:val="6BF07522"/>
    <w:rsid w:val="6C5C0714"/>
    <w:rsid w:val="6C7D68DC"/>
    <w:rsid w:val="6DBB76BC"/>
    <w:rsid w:val="6DEB2489"/>
    <w:rsid w:val="6E427DDD"/>
    <w:rsid w:val="6EFF5CCE"/>
    <w:rsid w:val="6F5E29F5"/>
    <w:rsid w:val="6FA10B33"/>
    <w:rsid w:val="6FD26F3F"/>
    <w:rsid w:val="6FF840E7"/>
    <w:rsid w:val="70F27898"/>
    <w:rsid w:val="710A47AC"/>
    <w:rsid w:val="717E737E"/>
    <w:rsid w:val="71D57464"/>
    <w:rsid w:val="720C498A"/>
    <w:rsid w:val="73644352"/>
    <w:rsid w:val="7400051E"/>
    <w:rsid w:val="74B11819"/>
    <w:rsid w:val="7544268D"/>
    <w:rsid w:val="75614FED"/>
    <w:rsid w:val="75A44ED9"/>
    <w:rsid w:val="75C80A4B"/>
    <w:rsid w:val="76037548"/>
    <w:rsid w:val="76261D92"/>
    <w:rsid w:val="76746FA2"/>
    <w:rsid w:val="768E0063"/>
    <w:rsid w:val="77073972"/>
    <w:rsid w:val="77822FF8"/>
    <w:rsid w:val="77B07B65"/>
    <w:rsid w:val="78AE679B"/>
    <w:rsid w:val="78C55892"/>
    <w:rsid w:val="793D7B1F"/>
    <w:rsid w:val="79442C5B"/>
    <w:rsid w:val="7A7F1A71"/>
    <w:rsid w:val="7B915F00"/>
    <w:rsid w:val="7BA43E85"/>
    <w:rsid w:val="7BA67BFD"/>
    <w:rsid w:val="7BC6204D"/>
    <w:rsid w:val="7BE424D4"/>
    <w:rsid w:val="7C7C095E"/>
    <w:rsid w:val="7CA97E01"/>
    <w:rsid w:val="7D060228"/>
    <w:rsid w:val="7D965A4F"/>
    <w:rsid w:val="7DA40127"/>
    <w:rsid w:val="7E991353"/>
    <w:rsid w:val="7F7818B1"/>
    <w:rsid w:val="7FDF548C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5E9FF"/>
  <w15:docId w15:val="{49D93FBE-BE5E-4E4A-89BF-6842E45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table" w:styleId="a4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C4FAC"/>
    <w:rPr>
      <w:sz w:val="18"/>
      <w:szCs w:val="18"/>
    </w:rPr>
  </w:style>
  <w:style w:type="character" w:customStyle="1" w:styleId="a6">
    <w:name w:val="批注框文本 字符"/>
    <w:basedOn w:val="a0"/>
    <w:link w:val="a5"/>
    <w:rsid w:val="00EC4FA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康婷</dc:creator>
  <cp:lastModifiedBy>w jy</cp:lastModifiedBy>
  <cp:revision>6</cp:revision>
  <cp:lastPrinted>2023-03-10T02:50:00Z</cp:lastPrinted>
  <dcterms:created xsi:type="dcterms:W3CDTF">2023-03-10T06:43:00Z</dcterms:created>
  <dcterms:modified xsi:type="dcterms:W3CDTF">2023-03-10T06:47:00Z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9D575EAF5E954FF5872934A76FEA8888</vt:lpwstr>
  </property>
</Properties>
</file>