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A2F4" w14:textId="68455551" w:rsidR="004D26DF" w:rsidRPr="00687846" w:rsidRDefault="004D26DF" w:rsidP="004D26DF">
      <w:pPr>
        <w:rPr>
          <w:rFonts w:ascii="仿宋_GB2312" w:eastAsia="仿宋_GB2312" w:hAnsi="Times New Roman" w:cs="Times New Roman"/>
          <w:sz w:val="32"/>
        </w:rPr>
      </w:pPr>
      <w:r w:rsidRPr="00687846">
        <w:rPr>
          <w:rFonts w:ascii="仿宋_GB2312" w:eastAsia="仿宋_GB2312" w:hAnsi="Times New Roman" w:cs="Times New Roman" w:hint="eastAsia"/>
          <w:sz w:val="32"/>
        </w:rPr>
        <w:t>附件</w:t>
      </w:r>
      <w:r>
        <w:rPr>
          <w:rFonts w:ascii="仿宋_GB2312" w:eastAsia="仿宋_GB2312" w:hAnsi="Times New Roman" w:cs="Times New Roman" w:hint="eastAsia"/>
          <w:sz w:val="32"/>
        </w:rPr>
        <w:t>：</w:t>
      </w:r>
    </w:p>
    <w:p w14:paraId="62D126CE" w14:textId="5ED15D20" w:rsidR="004D26DF" w:rsidRPr="00F751D8" w:rsidRDefault="004D26DF" w:rsidP="00F751D8">
      <w:pPr>
        <w:spacing w:line="55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全国教育后勤系统“2022年度最美后勤人”</w:t>
      </w:r>
    </w:p>
    <w:p w14:paraId="0CCAA792" w14:textId="77777777" w:rsidR="004D26DF" w:rsidRPr="00F751D8" w:rsidRDefault="004D26DF" w:rsidP="00F751D8">
      <w:pPr>
        <w:spacing w:line="55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推举活动报名表</w:t>
      </w:r>
    </w:p>
    <w:p w14:paraId="31FF7C21" w14:textId="77777777" w:rsidR="00F5707D" w:rsidRDefault="00F5707D" w:rsidP="004D26DF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14:paraId="558B53BF" w14:textId="14AC532C" w:rsidR="004D26DF" w:rsidRPr="00F5707D" w:rsidRDefault="004D26DF" w:rsidP="004D26DF">
      <w:pPr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F5707D">
        <w:rPr>
          <w:rFonts w:ascii="仿宋" w:eastAsia="仿宋" w:hAnsi="仿宋" w:cs="Times New Roman"/>
          <w:bCs/>
          <w:sz w:val="28"/>
          <w:szCs w:val="28"/>
        </w:rPr>
        <w:t>推荐单位</w:t>
      </w:r>
      <w:r w:rsidRPr="00F5707D">
        <w:rPr>
          <w:rFonts w:ascii="仿宋" w:eastAsia="仿宋" w:hAnsi="仿宋" w:cs="Times New Roman" w:hint="eastAsia"/>
          <w:bCs/>
          <w:sz w:val="28"/>
          <w:szCs w:val="28"/>
        </w:rPr>
        <w:t xml:space="preserve">： </w:t>
      </w:r>
      <w:r w:rsidRPr="00F5707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   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843"/>
        <w:gridCol w:w="2126"/>
      </w:tblGrid>
      <w:tr w:rsidR="004D26DF" w:rsidRPr="00F5707D" w14:paraId="297E25D7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5D1899B5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姓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14:paraId="13CD8DFF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CD2FED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性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14:paraId="0DB46B1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D7D42F2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一寸免冠照</w:t>
            </w:r>
          </w:p>
        </w:tc>
      </w:tr>
      <w:tr w:rsidR="004D26DF" w:rsidRPr="00F5707D" w14:paraId="32F24722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677E807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民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276" w:type="dxa"/>
            <w:vAlign w:val="center"/>
          </w:tcPr>
          <w:p w14:paraId="7B1373DA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50607E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龄</w:t>
            </w:r>
          </w:p>
        </w:tc>
        <w:tc>
          <w:tcPr>
            <w:tcW w:w="1843" w:type="dxa"/>
            <w:vAlign w:val="center"/>
          </w:tcPr>
          <w:p w14:paraId="0A9283A4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1D0D11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D26DF" w:rsidRPr="00F5707D" w14:paraId="4C908E95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139FACC9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6FB44ECB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3FAF4A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6D34994C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15E9FCB6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D26DF" w:rsidRPr="00F5707D" w14:paraId="22767C13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60BADA5F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邮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4820" w:type="dxa"/>
            <w:gridSpan w:val="3"/>
            <w:vAlign w:val="center"/>
          </w:tcPr>
          <w:p w14:paraId="7B584C1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056C2FE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D26DF" w:rsidRPr="00F5707D" w14:paraId="7691A8F1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36829F7F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gridSpan w:val="2"/>
            <w:vAlign w:val="center"/>
          </w:tcPr>
          <w:p w14:paraId="4C2DA6A0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（填写至部门）</w:t>
            </w:r>
          </w:p>
        </w:tc>
        <w:tc>
          <w:tcPr>
            <w:tcW w:w="1843" w:type="dxa"/>
            <w:vAlign w:val="center"/>
          </w:tcPr>
          <w:p w14:paraId="0E5E19A6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4B0AC0C2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D26DF" w:rsidRPr="00F5707D" w14:paraId="16248569" w14:textId="77777777" w:rsidTr="00F5707D">
        <w:trPr>
          <w:trHeight w:val="680"/>
          <w:jc w:val="center"/>
        </w:trPr>
        <w:tc>
          <w:tcPr>
            <w:tcW w:w="1838" w:type="dxa"/>
            <w:vAlign w:val="center"/>
          </w:tcPr>
          <w:p w14:paraId="4D0B16EB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14:paraId="3D7B087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00A7EE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邮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2126" w:type="dxa"/>
            <w:vAlign w:val="center"/>
          </w:tcPr>
          <w:p w14:paraId="1837221E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FA3595" w:rsidRPr="00F5707D" w14:paraId="186A4F31" w14:textId="77777777" w:rsidTr="00F5707D">
        <w:trPr>
          <w:trHeight w:val="2090"/>
          <w:jc w:val="center"/>
        </w:trPr>
        <w:tc>
          <w:tcPr>
            <w:tcW w:w="1838" w:type="dxa"/>
            <w:vAlign w:val="center"/>
          </w:tcPr>
          <w:p w14:paraId="7F23C37F" w14:textId="77777777" w:rsidR="009A3B64" w:rsidRPr="00F5707D" w:rsidRDefault="00FA3595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所属</w:t>
            </w:r>
            <w:r w:rsidR="009A3B64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业务</w:t>
            </w:r>
          </w:p>
          <w:p w14:paraId="1ECCD1A1" w14:textId="43D9371A" w:rsidR="00FA3595" w:rsidRPr="00F5707D" w:rsidRDefault="009A3B64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4"/>
            <w:vAlign w:val="center"/>
          </w:tcPr>
          <w:p w14:paraId="0B4483C5" w14:textId="77777777" w:rsidR="00FA3595" w:rsidRPr="00F5707D" w:rsidRDefault="00FA3595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伙食管理□ 学生公寓□ 物业管理□ 能源管理□</w:t>
            </w:r>
          </w:p>
          <w:p w14:paraId="34F65111" w14:textId="7500975D" w:rsidR="00FA3595" w:rsidRPr="00F5707D" w:rsidRDefault="00FA3595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商贸管理□ 安全管理□ </w:t>
            </w:r>
            <w:r w:rsidR="00D22F8B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思想文化与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人力资源管理□</w:t>
            </w:r>
          </w:p>
          <w:p w14:paraId="7D4B0664" w14:textId="77777777" w:rsidR="00FA3595" w:rsidRPr="00F5707D" w:rsidRDefault="004A0533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信息化□ 房产管理□ 建设修缮□</w:t>
            </w:r>
          </w:p>
          <w:p w14:paraId="04CBC5A7" w14:textId="04CA118F" w:rsidR="004A0533" w:rsidRPr="00F5707D" w:rsidRDefault="004A0533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中小学</w:t>
            </w:r>
            <w:r w:rsidR="009A3B64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后勤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 接待</w:t>
            </w:r>
            <w:r w:rsidR="009A3B64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服务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</w:p>
        </w:tc>
      </w:tr>
      <w:tr w:rsidR="004D26DF" w:rsidRPr="00F5707D" w14:paraId="30621B95" w14:textId="77777777" w:rsidTr="00F5707D">
        <w:trPr>
          <w:trHeight w:val="680"/>
          <w:jc w:val="center"/>
        </w:trPr>
        <w:tc>
          <w:tcPr>
            <w:tcW w:w="3114" w:type="dxa"/>
            <w:gridSpan w:val="2"/>
            <w:vAlign w:val="center"/>
          </w:tcPr>
          <w:p w14:paraId="121EBC94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申报人单位意见</w:t>
            </w:r>
          </w:p>
        </w:tc>
        <w:tc>
          <w:tcPr>
            <w:tcW w:w="5670" w:type="dxa"/>
            <w:gridSpan w:val="3"/>
            <w:vAlign w:val="center"/>
          </w:tcPr>
          <w:p w14:paraId="40352C6B" w14:textId="17A1AB32" w:rsidR="004D26DF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031567C" w14:textId="683E862B" w:rsidR="00F5707D" w:rsidRDefault="00F5707D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41AE0FCA" w14:textId="77777777" w:rsidR="00F5707D" w:rsidRPr="00F5707D" w:rsidRDefault="00F5707D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52F5D69E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（盖章）</w:t>
            </w:r>
          </w:p>
          <w:p w14:paraId="3C374BC2" w14:textId="77777777" w:rsidR="004D26DF" w:rsidRPr="00F5707D" w:rsidRDefault="004D26DF" w:rsidP="00F5707D">
            <w:pPr>
              <w:spacing w:line="440" w:lineRule="exact"/>
              <w:ind w:firstLineChars="924" w:firstLine="2587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4D26DF" w:rsidRPr="00F5707D" w14:paraId="5E38A8A4" w14:textId="77777777" w:rsidTr="00F5707D">
        <w:trPr>
          <w:trHeight w:val="680"/>
          <w:jc w:val="center"/>
        </w:trPr>
        <w:tc>
          <w:tcPr>
            <w:tcW w:w="3114" w:type="dxa"/>
            <w:gridSpan w:val="2"/>
            <w:vAlign w:val="center"/>
          </w:tcPr>
          <w:p w14:paraId="3EC8EF42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评审组委会意见</w:t>
            </w:r>
          </w:p>
        </w:tc>
        <w:tc>
          <w:tcPr>
            <w:tcW w:w="5670" w:type="dxa"/>
            <w:gridSpan w:val="3"/>
            <w:vAlign w:val="center"/>
          </w:tcPr>
          <w:p w14:paraId="3D8F7F6F" w14:textId="210F38F1" w:rsidR="004D26DF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600849EB" w14:textId="70B1ABD4" w:rsidR="00F5707D" w:rsidRDefault="00F5707D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6B19DFA5" w14:textId="77777777" w:rsidR="00F5707D" w:rsidRPr="00F5707D" w:rsidRDefault="00F5707D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4518919A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 （盖章）</w:t>
            </w:r>
          </w:p>
          <w:p w14:paraId="5A969756" w14:textId="77777777" w:rsidR="004D26DF" w:rsidRPr="00F5707D" w:rsidRDefault="004D26DF" w:rsidP="00F5707D">
            <w:pPr>
              <w:spacing w:line="440" w:lineRule="exact"/>
              <w:ind w:firstLineChars="671" w:firstLine="1879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         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4D26DF" w:rsidRPr="00F5707D" w14:paraId="3F8B6A22" w14:textId="77777777" w:rsidTr="00F5707D">
        <w:trPr>
          <w:trHeight w:val="6086"/>
          <w:jc w:val="center"/>
        </w:trPr>
        <w:tc>
          <w:tcPr>
            <w:tcW w:w="1838" w:type="dxa"/>
            <w:vAlign w:val="center"/>
          </w:tcPr>
          <w:p w14:paraId="3EAA72B8" w14:textId="77777777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lastRenderedPageBreak/>
              <w:t>特别说明</w:t>
            </w:r>
          </w:p>
        </w:tc>
        <w:tc>
          <w:tcPr>
            <w:tcW w:w="6946" w:type="dxa"/>
            <w:gridSpan w:val="4"/>
            <w:vAlign w:val="center"/>
          </w:tcPr>
          <w:p w14:paraId="2BFFE033" w14:textId="7AB0E79E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一、申报人须在中国教育后勤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协会官网</w:t>
            </w:r>
            <w:proofErr w:type="gramEnd"/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(</w:t>
            </w:r>
            <w:hyperlink r:id="rId7" w:history="1">
              <w:r w:rsidRPr="00F5707D">
                <w:rPr>
                  <w:rFonts w:ascii="仿宋" w:eastAsia="仿宋" w:hAnsi="仿宋" w:cs="Times New Roman"/>
                  <w:bCs/>
                  <w:sz w:val="28"/>
                  <w:szCs w:val="28"/>
                </w:rPr>
                <w:t>www.chinacacm.org</w:t>
              </w:r>
            </w:hyperlink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)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《全国教育后勤系统“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202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年度最美后勤人”推举活动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》专题页面中，认真如实填写报名表中相关内容。</w:t>
            </w:r>
          </w:p>
          <w:p w14:paraId="1248D8D3" w14:textId="30086F8A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二、“2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2年度最美后勤人事迹材料”、“曾获各级各类媒体平台表彰与奖励情况”两项内容填写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均已线上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报名填写信息为准。</w:t>
            </w:r>
          </w:p>
          <w:p w14:paraId="0FB2D765" w14:textId="77777777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三、纸质报名表需加盖单位公章并附两份最高荣誉证书扫描件，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一并上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传至专题页面相应模块中。</w:t>
            </w:r>
          </w:p>
          <w:p w14:paraId="5AFDEEC5" w14:textId="25BD8B2C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四、线上报名与提交材料截止日期：2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</w:t>
            </w:r>
            <w:r w:rsidR="009A3B64"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3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</w:t>
            </w:r>
            <w:r w:rsidR="009A3B64"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2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月</w:t>
            </w:r>
            <w:r w:rsidR="00D92CE5"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28</w:t>
            </w:r>
            <w:r w:rsidR="008F2B35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日。</w:t>
            </w:r>
          </w:p>
          <w:p w14:paraId="5ABDD46E" w14:textId="437D4C2D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五、已经获得协会通报表扬的“全国教育后勤系统‘2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020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年度感动人物’与‘2021年度最美后勤人’的个人与集体”，不予以参与“2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2年度最美后勤人”的推举活动。</w:t>
            </w:r>
          </w:p>
        </w:tc>
      </w:tr>
      <w:tr w:rsidR="004D26DF" w:rsidRPr="00F5707D" w14:paraId="44BB9D65" w14:textId="77777777" w:rsidTr="00F5707D">
        <w:trPr>
          <w:trHeight w:val="2260"/>
          <w:jc w:val="center"/>
        </w:trPr>
        <w:tc>
          <w:tcPr>
            <w:tcW w:w="1838" w:type="dxa"/>
            <w:vAlign w:val="center"/>
          </w:tcPr>
          <w:p w14:paraId="4ECEFF01" w14:textId="77777777" w:rsid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评选活动</w:t>
            </w:r>
          </w:p>
          <w:p w14:paraId="627382F3" w14:textId="41F0D2AD" w:rsidR="004D26DF" w:rsidRPr="00F5707D" w:rsidRDefault="004D26DF" w:rsidP="00F5707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组委会地址</w:t>
            </w:r>
          </w:p>
        </w:tc>
        <w:tc>
          <w:tcPr>
            <w:tcW w:w="6946" w:type="dxa"/>
            <w:gridSpan w:val="4"/>
            <w:vAlign w:val="center"/>
          </w:tcPr>
          <w:p w14:paraId="04739400" w14:textId="77777777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/>
                <w:sz w:val="28"/>
                <w:szCs w:val="28"/>
              </w:rPr>
              <w:t>北京市海淀区中关村大街59号中国人民大学国际文化交流中心105室</w:t>
            </w:r>
          </w:p>
          <w:p w14:paraId="610170CE" w14:textId="77777777" w:rsidR="004D26DF" w:rsidRPr="00F5707D" w:rsidRDefault="004D26DF" w:rsidP="00F5707D">
            <w:pPr>
              <w:widowControl/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协会秘书处：</w:t>
            </w:r>
            <w:proofErr w:type="gramStart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黄粤涛</w:t>
            </w:r>
            <w:proofErr w:type="gramEnd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13911210869</w:t>
            </w:r>
          </w:p>
          <w:p w14:paraId="0F518081" w14:textId="77777777" w:rsidR="004D26DF" w:rsidRPr="00F5707D" w:rsidRDefault="004D26DF" w:rsidP="00F5707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项目负责人：</w:t>
            </w:r>
            <w:proofErr w:type="gramStart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王清埃</w:t>
            </w:r>
            <w:proofErr w:type="gramEnd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13718918500、宋宇15210889396</w:t>
            </w:r>
          </w:p>
        </w:tc>
      </w:tr>
    </w:tbl>
    <w:p w14:paraId="5AF6B159" w14:textId="77777777" w:rsidR="004D26DF" w:rsidRPr="00B10033" w:rsidRDefault="004D26DF" w:rsidP="00B10033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4D26DF" w:rsidRPr="00B100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064B" w14:textId="77777777" w:rsidR="00410F93" w:rsidRDefault="00410F93" w:rsidP="00DB4B36">
      <w:r>
        <w:separator/>
      </w:r>
    </w:p>
  </w:endnote>
  <w:endnote w:type="continuationSeparator" w:id="0">
    <w:p w14:paraId="40128BE4" w14:textId="77777777" w:rsidR="00410F93" w:rsidRDefault="00410F93" w:rsidP="00DB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1157"/>
      <w:docPartObj>
        <w:docPartGallery w:val="Page Numbers (Bottom of Page)"/>
        <w:docPartUnique/>
      </w:docPartObj>
    </w:sdtPr>
    <w:sdtContent>
      <w:p w14:paraId="4F71A73D" w14:textId="622640F9" w:rsidR="00F751D8" w:rsidRDefault="00F751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7D" w:rsidRPr="00F5707D">
          <w:rPr>
            <w:noProof/>
            <w:lang w:val="zh-CN"/>
          </w:rPr>
          <w:t>2</w:t>
        </w:r>
        <w:r>
          <w:fldChar w:fldCharType="end"/>
        </w:r>
      </w:p>
    </w:sdtContent>
  </w:sdt>
  <w:p w14:paraId="1C1162A3" w14:textId="77777777" w:rsidR="00F751D8" w:rsidRDefault="00F751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7818" w14:textId="77777777" w:rsidR="00410F93" w:rsidRDefault="00410F93" w:rsidP="00DB4B36">
      <w:r>
        <w:separator/>
      </w:r>
    </w:p>
  </w:footnote>
  <w:footnote w:type="continuationSeparator" w:id="0">
    <w:p w14:paraId="3A7BCBC8" w14:textId="77777777" w:rsidR="00410F93" w:rsidRDefault="00410F93" w:rsidP="00DB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59F"/>
    <w:multiLevelType w:val="hybridMultilevel"/>
    <w:tmpl w:val="F52ADF06"/>
    <w:lvl w:ilvl="0" w:tplc="647C6DDA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cstheme="minorBidi"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03F04"/>
    <w:multiLevelType w:val="hybridMultilevel"/>
    <w:tmpl w:val="13D66568"/>
    <w:lvl w:ilvl="0" w:tplc="6BA2906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395FE4"/>
    <w:multiLevelType w:val="hybridMultilevel"/>
    <w:tmpl w:val="156418AA"/>
    <w:lvl w:ilvl="0" w:tplc="F13AC9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E2341"/>
    <w:multiLevelType w:val="hybridMultilevel"/>
    <w:tmpl w:val="B63C90D2"/>
    <w:lvl w:ilvl="0" w:tplc="5B7E7902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906D7B"/>
    <w:multiLevelType w:val="hybridMultilevel"/>
    <w:tmpl w:val="C598F35A"/>
    <w:lvl w:ilvl="0" w:tplc="17D49EA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452F66"/>
    <w:multiLevelType w:val="hybridMultilevel"/>
    <w:tmpl w:val="AD066B30"/>
    <w:lvl w:ilvl="0" w:tplc="EAA8B74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6075532">
    <w:abstractNumId w:val="2"/>
  </w:num>
  <w:num w:numId="2" w16cid:durableId="1822843845">
    <w:abstractNumId w:val="0"/>
  </w:num>
  <w:num w:numId="3" w16cid:durableId="1649169372">
    <w:abstractNumId w:val="5"/>
  </w:num>
  <w:num w:numId="4" w16cid:durableId="295262609">
    <w:abstractNumId w:val="4"/>
  </w:num>
  <w:num w:numId="5" w16cid:durableId="778377601">
    <w:abstractNumId w:val="3"/>
  </w:num>
  <w:num w:numId="6" w16cid:durableId="100624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D6"/>
    <w:rsid w:val="00002369"/>
    <w:rsid w:val="00046FFC"/>
    <w:rsid w:val="00070D09"/>
    <w:rsid w:val="00072D87"/>
    <w:rsid w:val="00076FD6"/>
    <w:rsid w:val="000B2B74"/>
    <w:rsid w:val="000D1DED"/>
    <w:rsid w:val="00102DDB"/>
    <w:rsid w:val="00120E3B"/>
    <w:rsid w:val="00136217"/>
    <w:rsid w:val="00181156"/>
    <w:rsid w:val="001C5B3A"/>
    <w:rsid w:val="001F4507"/>
    <w:rsid w:val="002034A4"/>
    <w:rsid w:val="002354A3"/>
    <w:rsid w:val="00246075"/>
    <w:rsid w:val="002505D3"/>
    <w:rsid w:val="00273871"/>
    <w:rsid w:val="002834B8"/>
    <w:rsid w:val="002849DD"/>
    <w:rsid w:val="002F106D"/>
    <w:rsid w:val="00306E54"/>
    <w:rsid w:val="00352BF4"/>
    <w:rsid w:val="00357ECF"/>
    <w:rsid w:val="00361FEC"/>
    <w:rsid w:val="00374186"/>
    <w:rsid w:val="003A0DE8"/>
    <w:rsid w:val="003B649B"/>
    <w:rsid w:val="003C25E7"/>
    <w:rsid w:val="003D0D1B"/>
    <w:rsid w:val="003E366A"/>
    <w:rsid w:val="004032C8"/>
    <w:rsid w:val="00410F93"/>
    <w:rsid w:val="00426CFD"/>
    <w:rsid w:val="004359CB"/>
    <w:rsid w:val="00454178"/>
    <w:rsid w:val="00484D0A"/>
    <w:rsid w:val="00495344"/>
    <w:rsid w:val="004A0533"/>
    <w:rsid w:val="004B02EB"/>
    <w:rsid w:val="004D26DF"/>
    <w:rsid w:val="00505810"/>
    <w:rsid w:val="005061EE"/>
    <w:rsid w:val="00514169"/>
    <w:rsid w:val="00516537"/>
    <w:rsid w:val="00525075"/>
    <w:rsid w:val="00526F63"/>
    <w:rsid w:val="005730C6"/>
    <w:rsid w:val="005946A0"/>
    <w:rsid w:val="00596348"/>
    <w:rsid w:val="00596577"/>
    <w:rsid w:val="005A0394"/>
    <w:rsid w:val="005B77D4"/>
    <w:rsid w:val="00615F24"/>
    <w:rsid w:val="00635A50"/>
    <w:rsid w:val="00664493"/>
    <w:rsid w:val="00664661"/>
    <w:rsid w:val="006726E1"/>
    <w:rsid w:val="00686984"/>
    <w:rsid w:val="006A261D"/>
    <w:rsid w:val="006A4234"/>
    <w:rsid w:val="006B028A"/>
    <w:rsid w:val="006C0EE3"/>
    <w:rsid w:val="0071281F"/>
    <w:rsid w:val="00712E05"/>
    <w:rsid w:val="00722886"/>
    <w:rsid w:val="00736EB3"/>
    <w:rsid w:val="00754ACC"/>
    <w:rsid w:val="0080723E"/>
    <w:rsid w:val="00861DC6"/>
    <w:rsid w:val="00862E8D"/>
    <w:rsid w:val="00866281"/>
    <w:rsid w:val="00870671"/>
    <w:rsid w:val="0087385E"/>
    <w:rsid w:val="008D19BE"/>
    <w:rsid w:val="008E5F22"/>
    <w:rsid w:val="008F2B35"/>
    <w:rsid w:val="008F41C7"/>
    <w:rsid w:val="00904D91"/>
    <w:rsid w:val="00911844"/>
    <w:rsid w:val="009163A9"/>
    <w:rsid w:val="00916DBD"/>
    <w:rsid w:val="00982838"/>
    <w:rsid w:val="0098530A"/>
    <w:rsid w:val="0099194A"/>
    <w:rsid w:val="009A3B64"/>
    <w:rsid w:val="009E2FF2"/>
    <w:rsid w:val="009F047B"/>
    <w:rsid w:val="00A2165A"/>
    <w:rsid w:val="00AB35A6"/>
    <w:rsid w:val="00AC42F8"/>
    <w:rsid w:val="00AD12F0"/>
    <w:rsid w:val="00AF3C91"/>
    <w:rsid w:val="00B10033"/>
    <w:rsid w:val="00B144E4"/>
    <w:rsid w:val="00B1504C"/>
    <w:rsid w:val="00B27BEF"/>
    <w:rsid w:val="00BA4677"/>
    <w:rsid w:val="00BD2A7F"/>
    <w:rsid w:val="00BD4640"/>
    <w:rsid w:val="00BE3F16"/>
    <w:rsid w:val="00C44E7F"/>
    <w:rsid w:val="00C5453C"/>
    <w:rsid w:val="00C75098"/>
    <w:rsid w:val="00C83CA0"/>
    <w:rsid w:val="00CB5290"/>
    <w:rsid w:val="00CB6C76"/>
    <w:rsid w:val="00CC48AC"/>
    <w:rsid w:val="00CE6EB5"/>
    <w:rsid w:val="00CF57F9"/>
    <w:rsid w:val="00D05546"/>
    <w:rsid w:val="00D22F8B"/>
    <w:rsid w:val="00D3183D"/>
    <w:rsid w:val="00D31CF8"/>
    <w:rsid w:val="00D53873"/>
    <w:rsid w:val="00D71928"/>
    <w:rsid w:val="00D813AC"/>
    <w:rsid w:val="00D92CE5"/>
    <w:rsid w:val="00DA7AC4"/>
    <w:rsid w:val="00DB11C2"/>
    <w:rsid w:val="00DB4B36"/>
    <w:rsid w:val="00DC7283"/>
    <w:rsid w:val="00DC767E"/>
    <w:rsid w:val="00DD0B02"/>
    <w:rsid w:val="00DD48B8"/>
    <w:rsid w:val="00DF3952"/>
    <w:rsid w:val="00E05397"/>
    <w:rsid w:val="00E10DEF"/>
    <w:rsid w:val="00E14EA3"/>
    <w:rsid w:val="00E2164C"/>
    <w:rsid w:val="00E23723"/>
    <w:rsid w:val="00E35FCA"/>
    <w:rsid w:val="00E7000A"/>
    <w:rsid w:val="00E7293C"/>
    <w:rsid w:val="00E820F3"/>
    <w:rsid w:val="00E8769C"/>
    <w:rsid w:val="00EB2DE0"/>
    <w:rsid w:val="00EC4203"/>
    <w:rsid w:val="00ED11D6"/>
    <w:rsid w:val="00ED63A4"/>
    <w:rsid w:val="00F002D5"/>
    <w:rsid w:val="00F045C1"/>
    <w:rsid w:val="00F04DE0"/>
    <w:rsid w:val="00F5192E"/>
    <w:rsid w:val="00F5641F"/>
    <w:rsid w:val="00F5707D"/>
    <w:rsid w:val="00F751D8"/>
    <w:rsid w:val="00FA3595"/>
    <w:rsid w:val="00FA75F5"/>
    <w:rsid w:val="00FA7750"/>
    <w:rsid w:val="00FB5A91"/>
    <w:rsid w:val="00FC5735"/>
    <w:rsid w:val="00FC62D5"/>
    <w:rsid w:val="00FD7AC7"/>
    <w:rsid w:val="00FE3196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0DBF5"/>
  <w15:chartTrackingRefBased/>
  <w15:docId w15:val="{6F659893-1EC6-BF44-9CEC-7185122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35"/>
    <w:pPr>
      <w:ind w:firstLineChars="200" w:firstLine="420"/>
    </w:pPr>
  </w:style>
  <w:style w:type="numbering" w:customStyle="1" w:styleId="1">
    <w:name w:val="当前列表1"/>
    <w:uiPriority w:val="99"/>
    <w:rsid w:val="00CE6EB5"/>
  </w:style>
  <w:style w:type="paragraph" w:styleId="a4">
    <w:name w:val="Normal (Web)"/>
    <w:basedOn w:val="a"/>
    <w:uiPriority w:val="99"/>
    <w:unhideWhenUsed/>
    <w:rsid w:val="00615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4D26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4B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4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cac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</dc:creator>
  <cp:keywords/>
  <dc:description/>
  <cp:lastModifiedBy>w jy</cp:lastModifiedBy>
  <cp:revision>3</cp:revision>
  <dcterms:created xsi:type="dcterms:W3CDTF">2023-02-15T07:18:00Z</dcterms:created>
  <dcterms:modified xsi:type="dcterms:W3CDTF">2023-02-15T07:18:00Z</dcterms:modified>
</cp:coreProperties>
</file>