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E191" w14:textId="77777777" w:rsidR="00575F7F" w:rsidRDefault="001828D0">
      <w:pPr>
        <w:spacing w:line="52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附件：</w:t>
      </w:r>
    </w:p>
    <w:p w14:paraId="70E73B8F" w14:textId="77777777" w:rsidR="00575F7F" w:rsidRDefault="001828D0">
      <w:pPr>
        <w:spacing w:beforeLines="50" w:before="156" w:afterLines="50" w:after="156" w:line="520" w:lineRule="exact"/>
        <w:jc w:val="center"/>
        <w:rPr>
          <w:rFonts w:ascii="宋体" w:eastAsia="宋体" w:hAnsi="宋体" w:cs="宋体"/>
          <w:b/>
          <w:bCs/>
          <w:spacing w:val="-11"/>
          <w:sz w:val="36"/>
          <w:szCs w:val="36"/>
        </w:rPr>
      </w:pPr>
      <w:r>
        <w:rPr>
          <w:rFonts w:ascii="宋体" w:eastAsia="宋体" w:hAnsi="宋体" w:cs="宋体"/>
          <w:b/>
          <w:bCs/>
          <w:spacing w:val="-11"/>
          <w:sz w:val="36"/>
          <w:szCs w:val="36"/>
        </w:rPr>
        <w:t>校园服务新业</w:t>
      </w:r>
      <w:proofErr w:type="gramStart"/>
      <w:r>
        <w:rPr>
          <w:rFonts w:ascii="宋体" w:eastAsia="宋体" w:hAnsi="宋体" w:cs="宋体"/>
          <w:b/>
          <w:bCs/>
          <w:spacing w:val="-11"/>
          <w:sz w:val="36"/>
          <w:szCs w:val="36"/>
        </w:rPr>
        <w:t>态优秀</w:t>
      </w:r>
      <w:proofErr w:type="gramEnd"/>
      <w:r>
        <w:rPr>
          <w:rFonts w:ascii="宋体" w:eastAsia="宋体" w:hAnsi="宋体" w:cs="宋体"/>
          <w:b/>
          <w:bCs/>
          <w:spacing w:val="-11"/>
          <w:sz w:val="36"/>
          <w:szCs w:val="36"/>
        </w:rPr>
        <w:t>案例申报表</w:t>
      </w:r>
    </w:p>
    <w:tbl>
      <w:tblPr>
        <w:tblW w:w="8984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476"/>
        <w:gridCol w:w="1217"/>
        <w:gridCol w:w="1559"/>
        <w:gridCol w:w="1221"/>
        <w:gridCol w:w="2037"/>
      </w:tblGrid>
      <w:tr w:rsidR="00575F7F" w14:paraId="4E74193E" w14:textId="77777777">
        <w:trPr>
          <w:trHeight w:val="799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 w14:paraId="71E4CC84" w14:textId="77777777" w:rsidR="00575F7F" w:rsidRDefault="001828D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案例类别</w:t>
            </w:r>
          </w:p>
        </w:tc>
        <w:tc>
          <w:tcPr>
            <w:tcW w:w="7510" w:type="dxa"/>
            <w:gridSpan w:val="5"/>
            <w:tcBorders>
              <w:tl2br w:val="nil"/>
              <w:tr2bl w:val="nil"/>
            </w:tcBorders>
            <w:vAlign w:val="center"/>
          </w:tcPr>
          <w:p w14:paraId="7186CF9F" w14:textId="77777777" w:rsidR="00575F7F" w:rsidRDefault="001828D0">
            <w:pPr>
              <w:pStyle w:val="TableParagraph"/>
              <w:spacing w:line="360" w:lineRule="exact"/>
              <w:ind w:leftChars="100" w:left="210" w:firstLineChars="100" w:firstLine="280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 xml:space="preserve">智慧物业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智慧餐饮</w:t>
            </w:r>
          </w:p>
          <w:p w14:paraId="5BD807B6" w14:textId="77777777" w:rsidR="00575F7F" w:rsidRDefault="001828D0">
            <w:pPr>
              <w:pStyle w:val="TableParagraph"/>
              <w:spacing w:line="360" w:lineRule="exact"/>
              <w:ind w:leftChars="100" w:left="210" w:firstLineChars="100" w:firstLine="280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 xml:space="preserve">智慧商超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智慧公寓管理</w:t>
            </w:r>
          </w:p>
          <w:p w14:paraId="09ACC230" w14:textId="77777777" w:rsidR="00575F7F" w:rsidRDefault="001828D0">
            <w:pPr>
              <w:pStyle w:val="TableParagraph"/>
              <w:spacing w:line="360" w:lineRule="exact"/>
              <w:ind w:leftChars="100" w:left="210" w:firstLineChars="100" w:firstLine="280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 xml:space="preserve">多功能实体书店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智慧后勤服务大厅</w:t>
            </w:r>
          </w:p>
          <w:p w14:paraId="43A26296" w14:textId="77777777" w:rsidR="00575F7F" w:rsidRDefault="001828D0">
            <w:pPr>
              <w:pStyle w:val="TableParagraph"/>
              <w:spacing w:line="360" w:lineRule="exact"/>
              <w:ind w:leftChars="100" w:left="210" w:firstLineChars="100" w:firstLine="280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 xml:space="preserve">智能垃圾分类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智能防疫</w:t>
            </w:r>
          </w:p>
          <w:p w14:paraId="47ACE258" w14:textId="77777777" w:rsidR="00575F7F" w:rsidRDefault="001828D0">
            <w:pPr>
              <w:pStyle w:val="TableParagraph"/>
              <w:spacing w:line="360" w:lineRule="exact"/>
              <w:ind w:leftChars="100" w:left="210" w:firstLineChars="100" w:firstLine="280"/>
              <w:jc w:val="left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 xml:space="preserve">校园快递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仿宋" w:eastAsia="仿宋" w:hAnsi="仿宋" w:cs="仿宋_GB2312" w:hint="eastAsia"/>
                <w:sz w:val="32"/>
                <w:szCs w:val="32"/>
                <w:lang w:val="en-US" w:bidi="ar-SA"/>
              </w:rPr>
              <w:t>节能减排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其他</w:t>
            </w:r>
          </w:p>
        </w:tc>
      </w:tr>
      <w:tr w:rsidR="00575F7F" w14:paraId="01007A0F" w14:textId="77777777">
        <w:trPr>
          <w:trHeight w:val="639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 w14:paraId="56F9401B" w14:textId="77777777" w:rsidR="00575F7F" w:rsidRDefault="001828D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7510" w:type="dxa"/>
            <w:gridSpan w:val="5"/>
            <w:tcBorders>
              <w:tl2br w:val="nil"/>
              <w:tr2bl w:val="nil"/>
            </w:tcBorders>
            <w:vAlign w:val="center"/>
          </w:tcPr>
          <w:p w14:paraId="331D2AD2" w14:textId="77777777" w:rsidR="00575F7F" w:rsidRDefault="00575F7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</w:p>
        </w:tc>
      </w:tr>
      <w:tr w:rsidR="00575F7F" w14:paraId="591AFC57" w14:textId="77777777">
        <w:trPr>
          <w:trHeight w:val="764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 w14:paraId="0A5734AB" w14:textId="77777777" w:rsidR="00575F7F" w:rsidRDefault="001828D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拟申报</w:t>
            </w:r>
          </w:p>
          <w:p w14:paraId="4E8C45D5" w14:textId="77777777" w:rsidR="00575F7F" w:rsidRDefault="001828D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案例名称</w:t>
            </w:r>
          </w:p>
        </w:tc>
        <w:tc>
          <w:tcPr>
            <w:tcW w:w="7510" w:type="dxa"/>
            <w:gridSpan w:val="5"/>
            <w:tcBorders>
              <w:tl2br w:val="nil"/>
              <w:tr2bl w:val="nil"/>
            </w:tcBorders>
            <w:vAlign w:val="center"/>
          </w:tcPr>
          <w:p w14:paraId="765FED2E" w14:textId="77777777" w:rsidR="00575F7F" w:rsidRDefault="00575F7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75F7F" w14:paraId="69FE33C3" w14:textId="77777777">
        <w:trPr>
          <w:trHeight w:val="670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 w14:paraId="7B4F6E8B" w14:textId="77777777" w:rsidR="00575F7F" w:rsidRDefault="001828D0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14:paraId="3150BBA4" w14:textId="77777777" w:rsidR="00575F7F" w:rsidRDefault="00575F7F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13B40D9" w14:textId="77777777" w:rsidR="00575F7F" w:rsidRDefault="001828D0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59337622" w14:textId="77777777" w:rsidR="00575F7F" w:rsidRDefault="00575F7F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 w14:paraId="2647E420" w14:textId="77777777" w:rsidR="00575F7F" w:rsidRDefault="001828D0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联系</w:t>
            </w:r>
          </w:p>
          <w:p w14:paraId="2F07628A" w14:textId="77777777" w:rsidR="00575F7F" w:rsidRDefault="001828D0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方式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14:paraId="495C037A" w14:textId="77777777" w:rsidR="00575F7F" w:rsidRDefault="00575F7F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75F7F" w14:paraId="15CC2AB3" w14:textId="77777777">
        <w:trPr>
          <w:trHeight w:val="689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 w14:paraId="5814B4E0" w14:textId="77777777" w:rsidR="00575F7F" w:rsidRDefault="001828D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14:paraId="2D6BEAF0" w14:textId="77777777" w:rsidR="00575F7F" w:rsidRDefault="00575F7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020D2CE" w14:textId="77777777" w:rsidR="00575F7F" w:rsidRDefault="001828D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4817" w:type="dxa"/>
            <w:gridSpan w:val="3"/>
            <w:tcBorders>
              <w:tl2br w:val="nil"/>
              <w:tr2bl w:val="nil"/>
            </w:tcBorders>
            <w:vAlign w:val="center"/>
          </w:tcPr>
          <w:p w14:paraId="2643E59B" w14:textId="77777777" w:rsidR="00575F7F" w:rsidRDefault="00575F7F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75F7F" w14:paraId="0885E24F" w14:textId="77777777">
        <w:trPr>
          <w:trHeight w:val="587"/>
          <w:jc w:val="center"/>
        </w:trPr>
        <w:tc>
          <w:tcPr>
            <w:tcW w:w="8984" w:type="dxa"/>
            <w:gridSpan w:val="6"/>
            <w:tcBorders>
              <w:tl2br w:val="nil"/>
              <w:tr2bl w:val="nil"/>
            </w:tcBorders>
            <w:vAlign w:val="center"/>
          </w:tcPr>
          <w:p w14:paraId="548EE221" w14:textId="77777777" w:rsidR="00575F7F" w:rsidRDefault="001828D0">
            <w:pPr>
              <w:pStyle w:val="TableParagraph"/>
              <w:spacing w:line="500" w:lineRule="exact"/>
              <w:ind w:firstLineChars="100" w:firstLine="281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案例撰写主要成员情况</w:t>
            </w:r>
          </w:p>
        </w:tc>
      </w:tr>
      <w:tr w:rsidR="00575F7F" w14:paraId="556B21AB" w14:textId="77777777">
        <w:trPr>
          <w:trHeight w:val="658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 w14:paraId="1347ADC5" w14:textId="77777777" w:rsidR="00575F7F" w:rsidRDefault="001828D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14:paraId="3FE21377" w14:textId="77777777" w:rsidR="00575F7F" w:rsidRDefault="001828D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2776" w:type="dxa"/>
            <w:gridSpan w:val="2"/>
            <w:tcBorders>
              <w:tl2br w:val="nil"/>
              <w:tr2bl w:val="nil"/>
            </w:tcBorders>
            <w:vAlign w:val="center"/>
          </w:tcPr>
          <w:p w14:paraId="5F119F36" w14:textId="77777777" w:rsidR="00575F7F" w:rsidRDefault="001828D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258" w:type="dxa"/>
            <w:gridSpan w:val="2"/>
            <w:tcBorders>
              <w:tl2br w:val="nil"/>
              <w:tr2bl w:val="nil"/>
            </w:tcBorders>
            <w:vAlign w:val="center"/>
          </w:tcPr>
          <w:p w14:paraId="4215B26F" w14:textId="77777777" w:rsidR="00575F7F" w:rsidRDefault="001828D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</w:tr>
      <w:tr w:rsidR="00575F7F" w14:paraId="44297380" w14:textId="77777777">
        <w:trPr>
          <w:trHeight w:val="568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 w14:paraId="09F772B1" w14:textId="77777777" w:rsidR="00575F7F" w:rsidRDefault="00575F7F">
            <w:pPr>
              <w:pStyle w:val="TableParagraph"/>
              <w:spacing w:line="2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14:paraId="74F7B468" w14:textId="77777777" w:rsidR="00575F7F" w:rsidRDefault="00575F7F">
            <w:pPr>
              <w:pStyle w:val="TableParagraph"/>
              <w:spacing w:line="2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l2br w:val="nil"/>
              <w:tr2bl w:val="nil"/>
            </w:tcBorders>
            <w:vAlign w:val="center"/>
          </w:tcPr>
          <w:p w14:paraId="5DD0FE41" w14:textId="77777777" w:rsidR="00575F7F" w:rsidRDefault="00575F7F">
            <w:pPr>
              <w:pStyle w:val="TableParagraph"/>
              <w:spacing w:line="2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tcBorders>
              <w:tl2br w:val="nil"/>
              <w:tr2bl w:val="nil"/>
            </w:tcBorders>
            <w:vAlign w:val="center"/>
          </w:tcPr>
          <w:p w14:paraId="35B6E2D9" w14:textId="77777777" w:rsidR="00575F7F" w:rsidRDefault="00575F7F">
            <w:pPr>
              <w:pStyle w:val="TableParagraph"/>
              <w:spacing w:line="2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75F7F" w14:paraId="19B6F3B2" w14:textId="77777777">
        <w:trPr>
          <w:trHeight w:val="597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 w14:paraId="0540D915" w14:textId="77777777" w:rsidR="00575F7F" w:rsidRDefault="00575F7F">
            <w:pPr>
              <w:pStyle w:val="TableParagraph"/>
              <w:spacing w:line="2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14:paraId="23D4BD78" w14:textId="77777777" w:rsidR="00575F7F" w:rsidRDefault="00575F7F">
            <w:pPr>
              <w:pStyle w:val="TableParagraph"/>
              <w:spacing w:line="2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l2br w:val="nil"/>
              <w:tr2bl w:val="nil"/>
            </w:tcBorders>
            <w:vAlign w:val="center"/>
          </w:tcPr>
          <w:p w14:paraId="337558F8" w14:textId="77777777" w:rsidR="00575F7F" w:rsidRDefault="00575F7F">
            <w:pPr>
              <w:pStyle w:val="TableParagraph"/>
              <w:spacing w:line="2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tcBorders>
              <w:tl2br w:val="nil"/>
              <w:tr2bl w:val="nil"/>
            </w:tcBorders>
            <w:vAlign w:val="center"/>
          </w:tcPr>
          <w:p w14:paraId="37E2FAA9" w14:textId="77777777" w:rsidR="00575F7F" w:rsidRDefault="00575F7F">
            <w:pPr>
              <w:pStyle w:val="TableParagraph"/>
              <w:spacing w:line="2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75F7F" w14:paraId="645A8BD2" w14:textId="77777777">
        <w:trPr>
          <w:trHeight w:val="700"/>
          <w:jc w:val="center"/>
        </w:trPr>
        <w:tc>
          <w:tcPr>
            <w:tcW w:w="8984" w:type="dxa"/>
            <w:gridSpan w:val="6"/>
            <w:tcBorders>
              <w:tl2br w:val="nil"/>
              <w:tr2bl w:val="nil"/>
            </w:tcBorders>
            <w:vAlign w:val="center"/>
          </w:tcPr>
          <w:p w14:paraId="1AAFC663" w14:textId="77777777" w:rsidR="00575F7F" w:rsidRDefault="001828D0">
            <w:pPr>
              <w:pStyle w:val="TableParagraph"/>
              <w:spacing w:line="500" w:lineRule="exact"/>
              <w:ind w:firstLineChars="100" w:firstLine="281"/>
              <w:rPr>
                <w:rFonts w:ascii="仿宋_GB2312" w:eastAsia="仿宋_GB2312" w:hAnsi="仿宋_GB2312" w:cs="仿宋_GB2312"/>
                <w:b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案例简介</w:t>
            </w:r>
          </w:p>
        </w:tc>
      </w:tr>
      <w:tr w:rsidR="00575F7F" w14:paraId="387A0FF6" w14:textId="77777777">
        <w:trPr>
          <w:trHeight w:val="4624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 w14:paraId="00B2D88D" w14:textId="77777777" w:rsidR="00575F7F" w:rsidRDefault="001828D0">
            <w:pPr>
              <w:pStyle w:val="TableParagraph"/>
              <w:spacing w:before="81" w:line="2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案例背景</w:t>
            </w:r>
          </w:p>
        </w:tc>
        <w:tc>
          <w:tcPr>
            <w:tcW w:w="7510" w:type="dxa"/>
            <w:gridSpan w:val="5"/>
            <w:tcBorders>
              <w:tl2br w:val="nil"/>
              <w:tr2bl w:val="nil"/>
            </w:tcBorders>
          </w:tcPr>
          <w:p w14:paraId="682A43DB" w14:textId="77777777" w:rsidR="00575F7F" w:rsidRDefault="00575F7F">
            <w:pPr>
              <w:pStyle w:val="TableParagraph"/>
              <w:spacing w:before="81" w:line="220" w:lineRule="exact"/>
              <w:ind w:left="107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575F7F" w14:paraId="418AF591" w14:textId="77777777">
        <w:trPr>
          <w:trHeight w:val="5513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 w14:paraId="3DC328C8" w14:textId="77777777" w:rsidR="00575F7F" w:rsidRDefault="001828D0">
            <w:pPr>
              <w:pStyle w:val="TableParagraph"/>
              <w:spacing w:before="81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lastRenderedPageBreak/>
              <w:t>案例做法</w:t>
            </w:r>
          </w:p>
        </w:tc>
        <w:tc>
          <w:tcPr>
            <w:tcW w:w="7510" w:type="dxa"/>
            <w:gridSpan w:val="5"/>
            <w:tcBorders>
              <w:tl2br w:val="nil"/>
              <w:tr2bl w:val="nil"/>
            </w:tcBorders>
            <w:vAlign w:val="center"/>
          </w:tcPr>
          <w:p w14:paraId="03006763" w14:textId="77777777" w:rsidR="00575F7F" w:rsidRDefault="00575F7F">
            <w:pPr>
              <w:pStyle w:val="TableParagraph"/>
              <w:spacing w:before="81"/>
              <w:ind w:left="107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575F7F" w14:paraId="26EA7526" w14:textId="77777777">
        <w:trPr>
          <w:trHeight w:val="5513"/>
          <w:jc w:val="center"/>
        </w:trPr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 w14:paraId="0AFB82CA" w14:textId="77777777" w:rsidR="00575F7F" w:rsidRDefault="001828D0">
            <w:pPr>
              <w:pStyle w:val="TableParagraph"/>
              <w:spacing w:before="81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案例成效</w:t>
            </w:r>
          </w:p>
        </w:tc>
        <w:tc>
          <w:tcPr>
            <w:tcW w:w="7510" w:type="dxa"/>
            <w:gridSpan w:val="5"/>
            <w:tcBorders>
              <w:tl2br w:val="nil"/>
              <w:tr2bl w:val="nil"/>
            </w:tcBorders>
            <w:vAlign w:val="center"/>
          </w:tcPr>
          <w:p w14:paraId="6DD531F5" w14:textId="77777777" w:rsidR="00575F7F" w:rsidRDefault="00575F7F">
            <w:pPr>
              <w:pStyle w:val="TableParagraph"/>
              <w:spacing w:before="81"/>
              <w:ind w:left="107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575F7F" w14:paraId="2C6B1835" w14:textId="77777777">
        <w:trPr>
          <w:trHeight w:val="2245"/>
          <w:jc w:val="center"/>
        </w:trPr>
        <w:tc>
          <w:tcPr>
            <w:tcW w:w="8984" w:type="dxa"/>
            <w:gridSpan w:val="6"/>
            <w:tcBorders>
              <w:tl2br w:val="nil"/>
              <w:tr2bl w:val="nil"/>
            </w:tcBorders>
            <w:vAlign w:val="center"/>
          </w:tcPr>
          <w:p w14:paraId="0B9CF113" w14:textId="77777777" w:rsidR="00575F7F" w:rsidRDefault="001828D0">
            <w:pPr>
              <w:pStyle w:val="TableParagraph"/>
              <w:spacing w:before="81"/>
              <w:ind w:left="107"/>
              <w:rPr>
                <w:rFonts w:ascii="仿宋_GB2312" w:eastAsia="仿宋_GB2312" w:hAnsi="仿宋_GB2312" w:cs="仿宋_GB2312"/>
                <w:b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>申报单位审批意见：</w:t>
            </w:r>
          </w:p>
          <w:p w14:paraId="1ED91735" w14:textId="77777777" w:rsidR="00575F7F" w:rsidRDefault="001828D0">
            <w:pPr>
              <w:pStyle w:val="TableParagraph"/>
              <w:wordWrap w:val="0"/>
              <w:spacing w:before="81"/>
              <w:ind w:left="107" w:rightChars="263" w:right="552"/>
              <w:jc w:val="right"/>
              <w:rPr>
                <w:rFonts w:ascii="仿宋_GB2312" w:eastAsia="仿宋_GB2312" w:hAnsi="仿宋_GB2312" w:cs="仿宋_GB2312"/>
                <w:b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 xml:space="preserve">签字、盖章 </w:t>
            </w:r>
          </w:p>
          <w:p w14:paraId="095C13AA" w14:textId="77777777" w:rsidR="00575F7F" w:rsidRDefault="001828D0">
            <w:pPr>
              <w:pStyle w:val="TableParagraph"/>
              <w:wordWrap w:val="0"/>
              <w:spacing w:line="500" w:lineRule="exact"/>
              <w:ind w:left="108" w:rightChars="263" w:right="552"/>
              <w:jc w:val="right"/>
              <w:rPr>
                <w:rFonts w:ascii="仿宋_GB2312" w:eastAsia="仿宋_GB2312" w:hAnsi="仿宋_GB2312" w:cs="仿宋_GB2312"/>
                <w:b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val="en-US"/>
              </w:rPr>
              <w:t xml:space="preserve">      年   月   日</w:t>
            </w:r>
          </w:p>
        </w:tc>
      </w:tr>
    </w:tbl>
    <w:p w14:paraId="238C6C9E" w14:textId="77777777" w:rsidR="00575F7F" w:rsidRDefault="00575F7F">
      <w:pPr>
        <w:spacing w:line="520" w:lineRule="exact"/>
        <w:rPr>
          <w:rFonts w:ascii="仿宋_GB2312" w:eastAsia="仿宋_GB2312" w:hAnsi="仿宋_GB2312" w:cs="仿宋_GB2312"/>
          <w:vanish/>
          <w:sz w:val="30"/>
          <w:szCs w:val="30"/>
        </w:rPr>
      </w:pPr>
    </w:p>
    <w:p w14:paraId="5D2FA830" w14:textId="77777777" w:rsidR="00575F7F" w:rsidRDefault="00575F7F">
      <w:pPr>
        <w:spacing w:line="520" w:lineRule="exact"/>
        <w:rPr>
          <w:rFonts w:ascii="仿宋_GB2312" w:eastAsia="仿宋_GB2312" w:hAnsi="仿宋_GB2312" w:cs="仿宋_GB2312"/>
          <w:vanish/>
          <w:sz w:val="30"/>
          <w:szCs w:val="30"/>
        </w:rPr>
      </w:pPr>
    </w:p>
    <w:sectPr w:rsidR="00575F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BF0F" w14:textId="77777777" w:rsidR="006205DE" w:rsidRDefault="006205DE">
      <w:r>
        <w:separator/>
      </w:r>
    </w:p>
  </w:endnote>
  <w:endnote w:type="continuationSeparator" w:id="0">
    <w:p w14:paraId="0FB06FCA" w14:textId="77777777" w:rsidR="006205DE" w:rsidRDefault="0062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Mincho"/>
    <w:charset w:val="80"/>
    <w:family w:val="roman"/>
    <w:pitch w:val="default"/>
    <w:sig w:usb0="00000000" w:usb1="0000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DE6165B-965F-4E37-820D-C739F6CB3FE7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AC5041D-D6AF-4065-80A9-A3EC8CBE04D1}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F70701B-24C1-422B-8C4A-15952F2EAE5C}"/>
    <w:embedBold r:id="rId4" w:subsetted="1" w:fontKey="{2CADD431-783B-468C-BCD3-A58AE6B27136}"/>
  </w:font>
  <w:font w:name="Wingdings 2">
    <w:charset w:val="02"/>
    <w:family w:val="decorative"/>
    <w:pitch w:val="variable"/>
    <w:sig w:usb0="00000000" w:usb1="10000000" w:usb2="00000000" w:usb3="00000000" w:csb0="80000000" w:csb1="00000000"/>
    <w:embedRegular r:id="rId5" w:fontKey="{DA2BE794-46E5-4F01-ADDF-0A1243B9DF3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89D6" w14:textId="77777777" w:rsidR="00575F7F" w:rsidRDefault="001828D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DE283" wp14:editId="3A9797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72B45" w14:textId="77777777" w:rsidR="00575F7F" w:rsidRDefault="001828D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565F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75F7F" w:rsidRDefault="001828D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565F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CB5B" w14:textId="77777777" w:rsidR="006205DE" w:rsidRDefault="006205DE">
      <w:r>
        <w:separator/>
      </w:r>
    </w:p>
  </w:footnote>
  <w:footnote w:type="continuationSeparator" w:id="0">
    <w:p w14:paraId="096A9D46" w14:textId="77777777" w:rsidR="006205DE" w:rsidRDefault="00620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4126B7"/>
    <w:rsid w:val="E5BF2F4B"/>
    <w:rsid w:val="00003F05"/>
    <w:rsid w:val="00052AF4"/>
    <w:rsid w:val="000609FE"/>
    <w:rsid w:val="000E275D"/>
    <w:rsid w:val="000F2348"/>
    <w:rsid w:val="00151C27"/>
    <w:rsid w:val="001828D0"/>
    <w:rsid w:val="001A6A27"/>
    <w:rsid w:val="00206F47"/>
    <w:rsid w:val="00230A67"/>
    <w:rsid w:val="002D7A30"/>
    <w:rsid w:val="0035104E"/>
    <w:rsid w:val="00375C5D"/>
    <w:rsid w:val="003A1920"/>
    <w:rsid w:val="003B3DB7"/>
    <w:rsid w:val="003C11B9"/>
    <w:rsid w:val="003E1CCC"/>
    <w:rsid w:val="004565F5"/>
    <w:rsid w:val="004B10ED"/>
    <w:rsid w:val="005277F5"/>
    <w:rsid w:val="0057119F"/>
    <w:rsid w:val="00575F7F"/>
    <w:rsid w:val="006205DE"/>
    <w:rsid w:val="00644F86"/>
    <w:rsid w:val="00657DF9"/>
    <w:rsid w:val="006D360D"/>
    <w:rsid w:val="00750DA9"/>
    <w:rsid w:val="007B4529"/>
    <w:rsid w:val="0086181E"/>
    <w:rsid w:val="008761F2"/>
    <w:rsid w:val="00891E3F"/>
    <w:rsid w:val="008E2850"/>
    <w:rsid w:val="008F7AA5"/>
    <w:rsid w:val="00941740"/>
    <w:rsid w:val="0094341E"/>
    <w:rsid w:val="00950079"/>
    <w:rsid w:val="009B4A2C"/>
    <w:rsid w:val="00A0629B"/>
    <w:rsid w:val="00A4445E"/>
    <w:rsid w:val="00AE396E"/>
    <w:rsid w:val="00B226AD"/>
    <w:rsid w:val="00B74AD6"/>
    <w:rsid w:val="00BC2CA7"/>
    <w:rsid w:val="00C03123"/>
    <w:rsid w:val="00C62E78"/>
    <w:rsid w:val="00CD020C"/>
    <w:rsid w:val="00CD5816"/>
    <w:rsid w:val="00D300AF"/>
    <w:rsid w:val="00D34D93"/>
    <w:rsid w:val="00DA7469"/>
    <w:rsid w:val="00E3530E"/>
    <w:rsid w:val="00E446B5"/>
    <w:rsid w:val="00E507DF"/>
    <w:rsid w:val="00EB0237"/>
    <w:rsid w:val="00EF63FF"/>
    <w:rsid w:val="00F20FE6"/>
    <w:rsid w:val="00FA3A24"/>
    <w:rsid w:val="00FE4ACF"/>
    <w:rsid w:val="00FE6D4C"/>
    <w:rsid w:val="0AD35217"/>
    <w:rsid w:val="0B4126B7"/>
    <w:rsid w:val="101444E5"/>
    <w:rsid w:val="13C54ED7"/>
    <w:rsid w:val="14BB4A23"/>
    <w:rsid w:val="152B59F7"/>
    <w:rsid w:val="1BC32FC8"/>
    <w:rsid w:val="1FD36DDD"/>
    <w:rsid w:val="1FF731FA"/>
    <w:rsid w:val="26597FA1"/>
    <w:rsid w:val="2BFD77F3"/>
    <w:rsid w:val="38FA128F"/>
    <w:rsid w:val="3ABE32D2"/>
    <w:rsid w:val="3E8F77CD"/>
    <w:rsid w:val="3EE35F13"/>
    <w:rsid w:val="3F54421B"/>
    <w:rsid w:val="41D90895"/>
    <w:rsid w:val="43283C16"/>
    <w:rsid w:val="45BF6CC8"/>
    <w:rsid w:val="46273276"/>
    <w:rsid w:val="4E7868DF"/>
    <w:rsid w:val="510E2F2C"/>
    <w:rsid w:val="52D846F7"/>
    <w:rsid w:val="55307F75"/>
    <w:rsid w:val="559471A6"/>
    <w:rsid w:val="59F67210"/>
    <w:rsid w:val="5EA86BC2"/>
    <w:rsid w:val="61B930E0"/>
    <w:rsid w:val="638D5647"/>
    <w:rsid w:val="68391804"/>
    <w:rsid w:val="68890304"/>
    <w:rsid w:val="688E4012"/>
    <w:rsid w:val="69255396"/>
    <w:rsid w:val="6C1D430D"/>
    <w:rsid w:val="6CEA67D1"/>
    <w:rsid w:val="747B0983"/>
    <w:rsid w:val="75A823E5"/>
    <w:rsid w:val="75BE7AA1"/>
    <w:rsid w:val="764C4337"/>
    <w:rsid w:val="7716444E"/>
    <w:rsid w:val="78A66A82"/>
    <w:rsid w:val="7CFFA46E"/>
    <w:rsid w:val="7FF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4DF68"/>
  <w15:docId w15:val="{FE35D24A-CE01-4FF4-920A-30AC634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HGMinchoB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character" w:customStyle="1" w:styleId="a6">
    <w:name w:val="标题 字符"/>
    <w:basedOn w:val="a0"/>
    <w:link w:val="a5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王馨悦</dc:creator>
  <cp:lastModifiedBy>w jy</cp:lastModifiedBy>
  <cp:revision>3</cp:revision>
  <cp:lastPrinted>2021-10-19T01:43:00Z</cp:lastPrinted>
  <dcterms:created xsi:type="dcterms:W3CDTF">2021-11-01T02:06:00Z</dcterms:created>
  <dcterms:modified xsi:type="dcterms:W3CDTF">2021-11-01T02:06:00Z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1033-3.9.2.6301</vt:lpwstr>
  </property>
  <property fmtid="{D5CDD505-2E9C-101B-9397-08002B2CF9AE}" pid="3" name="ICV">
    <vt:lpwstr>471D75DB780D48248BBC3926B425BB93</vt:lpwstr>
  </property>
</Properties>
</file>