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E8707" w14:textId="77777777" w:rsidR="0037727F" w:rsidRPr="00D427C5" w:rsidRDefault="002A5DA9">
      <w:pPr>
        <w:snapToGrid w:val="0"/>
        <w:spacing w:before="260" w:line="500" w:lineRule="exact"/>
        <w:jc w:val="left"/>
        <w:rPr>
          <w:rFonts w:ascii="仿宋" w:eastAsia="仿宋" w:hAnsi="仿宋" w:cs="STZhongsong"/>
          <w:color w:val="000000"/>
          <w:sz w:val="32"/>
          <w:szCs w:val="32"/>
        </w:rPr>
      </w:pPr>
      <w:r w:rsidRPr="00D427C5">
        <w:rPr>
          <w:rFonts w:ascii="仿宋" w:eastAsia="仿宋" w:hAnsi="仿宋" w:cs="STZhongsong" w:hint="eastAsia"/>
          <w:color w:val="000000"/>
          <w:sz w:val="32"/>
          <w:szCs w:val="32"/>
        </w:rPr>
        <w:t>附件：</w:t>
      </w:r>
    </w:p>
    <w:p w14:paraId="63AEEEC2" w14:textId="77777777" w:rsidR="0037727F" w:rsidRPr="00D427C5" w:rsidRDefault="002A5DA9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STZhongsong"/>
          <w:sz w:val="36"/>
          <w:szCs w:val="36"/>
        </w:rPr>
      </w:pPr>
      <w:r w:rsidRPr="00D427C5">
        <w:rPr>
          <w:rFonts w:ascii="方正小标宋简体" w:eastAsia="方正小标宋简体" w:hAnsi="STZhongsong" w:hint="eastAsia"/>
          <w:sz w:val="36"/>
          <w:szCs w:val="36"/>
        </w:rPr>
        <w:t>《高等学校物业服务规范》规范解读与实施高级研修班</w:t>
      </w:r>
    </w:p>
    <w:p w14:paraId="490A72CD" w14:textId="77777777" w:rsidR="0037727F" w:rsidRPr="00D427C5" w:rsidRDefault="002A5DA9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STZhongsong"/>
          <w:sz w:val="36"/>
          <w:szCs w:val="36"/>
        </w:rPr>
      </w:pPr>
      <w:r w:rsidRPr="00D427C5">
        <w:rPr>
          <w:rFonts w:ascii="方正小标宋简体" w:eastAsia="方正小标宋简体" w:hAnsi="STZhongsong" w:hint="eastAsia"/>
          <w:sz w:val="36"/>
          <w:szCs w:val="36"/>
        </w:rPr>
        <w:t>报名回执</w:t>
      </w:r>
    </w:p>
    <w:p w14:paraId="30E2F2A6" w14:textId="77777777" w:rsidR="0037727F" w:rsidRDefault="0037727F">
      <w:pPr>
        <w:adjustRightInd w:val="0"/>
        <w:snapToGrid w:val="0"/>
        <w:spacing w:line="560" w:lineRule="exact"/>
        <w:jc w:val="center"/>
        <w:rPr>
          <w:rFonts w:ascii="STZhongsong" w:eastAsia="STZhongsong" w:hAnsi="STZhongsong" w:cs="Arial"/>
          <w:bCs/>
          <w:sz w:val="30"/>
          <w:szCs w:val="30"/>
        </w:rPr>
      </w:pP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2137"/>
        <w:gridCol w:w="1811"/>
        <w:gridCol w:w="40"/>
        <w:gridCol w:w="800"/>
        <w:gridCol w:w="578"/>
        <w:gridCol w:w="1605"/>
        <w:gridCol w:w="1622"/>
      </w:tblGrid>
      <w:tr w:rsidR="0037727F" w14:paraId="0D856CE4" w14:textId="77777777">
        <w:trPr>
          <w:cantSplit/>
          <w:trHeight w:val="679"/>
          <w:jc w:val="center"/>
        </w:trPr>
        <w:tc>
          <w:tcPr>
            <w:tcW w:w="1244" w:type="dxa"/>
            <w:vAlign w:val="center"/>
          </w:tcPr>
          <w:p w14:paraId="0D838B6C" w14:textId="77777777" w:rsidR="0037727F" w:rsidRDefault="002A5DA9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137" w:type="dxa"/>
            <w:vAlign w:val="center"/>
          </w:tcPr>
          <w:p w14:paraId="0A885BCB" w14:textId="77777777" w:rsidR="0037727F" w:rsidRDefault="002A5DA9">
            <w:pPr>
              <w:adjustRightInd w:val="0"/>
              <w:snapToGrid w:val="0"/>
              <w:spacing w:line="400" w:lineRule="exact"/>
              <w:ind w:leftChars="16" w:left="34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工作单位</w:t>
            </w:r>
          </w:p>
        </w:tc>
        <w:tc>
          <w:tcPr>
            <w:tcW w:w="1851" w:type="dxa"/>
            <w:gridSpan w:val="2"/>
            <w:vAlign w:val="center"/>
          </w:tcPr>
          <w:p w14:paraId="2C363F02" w14:textId="77777777" w:rsidR="0037727F" w:rsidRDefault="002A5DA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部门及职务</w:t>
            </w:r>
          </w:p>
        </w:tc>
        <w:tc>
          <w:tcPr>
            <w:tcW w:w="1378" w:type="dxa"/>
            <w:gridSpan w:val="2"/>
            <w:vAlign w:val="center"/>
          </w:tcPr>
          <w:p w14:paraId="381BF569" w14:textId="77777777" w:rsidR="0037727F" w:rsidRDefault="002A5DA9">
            <w:pPr>
              <w:adjustRightInd w:val="0"/>
              <w:snapToGrid w:val="0"/>
              <w:spacing w:line="400" w:lineRule="exact"/>
              <w:ind w:leftChars="-52" w:left="-107" w:hanging="2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</w:p>
        </w:tc>
        <w:tc>
          <w:tcPr>
            <w:tcW w:w="1605" w:type="dxa"/>
            <w:vAlign w:val="center"/>
          </w:tcPr>
          <w:p w14:paraId="23A29423" w14:textId="77777777" w:rsidR="0037727F" w:rsidRDefault="002A5DA9">
            <w:pPr>
              <w:adjustRightInd w:val="0"/>
              <w:snapToGrid w:val="0"/>
              <w:spacing w:line="400" w:lineRule="exact"/>
              <w:ind w:leftChars="-29" w:left="-61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传真</w:t>
            </w:r>
          </w:p>
        </w:tc>
        <w:tc>
          <w:tcPr>
            <w:tcW w:w="1622" w:type="dxa"/>
            <w:vAlign w:val="center"/>
          </w:tcPr>
          <w:p w14:paraId="2F19D822" w14:textId="77777777" w:rsidR="0037727F" w:rsidRDefault="002A5DA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bCs/>
                <w:sz w:val="30"/>
                <w:szCs w:val="30"/>
              </w:rPr>
              <w:t>E-mail</w:t>
            </w:r>
          </w:p>
        </w:tc>
      </w:tr>
      <w:tr w:rsidR="0037727F" w14:paraId="215B53A9" w14:textId="77777777">
        <w:trPr>
          <w:cantSplit/>
          <w:trHeight w:val="531"/>
          <w:jc w:val="center"/>
        </w:trPr>
        <w:tc>
          <w:tcPr>
            <w:tcW w:w="1244" w:type="dxa"/>
            <w:vAlign w:val="center"/>
          </w:tcPr>
          <w:p w14:paraId="52AF26D1" w14:textId="77777777" w:rsidR="0037727F" w:rsidRDefault="0037727F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7" w:type="dxa"/>
            <w:vAlign w:val="center"/>
          </w:tcPr>
          <w:p w14:paraId="2470FE6A" w14:textId="77777777" w:rsidR="0037727F" w:rsidRDefault="0037727F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51" w:type="dxa"/>
            <w:gridSpan w:val="2"/>
            <w:vAlign w:val="center"/>
          </w:tcPr>
          <w:p w14:paraId="1DDCDDDC" w14:textId="77777777" w:rsidR="0037727F" w:rsidRDefault="0037727F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3D3800FC" w14:textId="77777777" w:rsidR="0037727F" w:rsidRDefault="0037727F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5" w:type="dxa"/>
            <w:vAlign w:val="center"/>
          </w:tcPr>
          <w:p w14:paraId="288AA900" w14:textId="77777777" w:rsidR="0037727F" w:rsidRDefault="0037727F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14:paraId="6A823C97" w14:textId="77777777" w:rsidR="0037727F" w:rsidRDefault="0037727F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7727F" w14:paraId="55D8A3A6" w14:textId="77777777">
        <w:trPr>
          <w:cantSplit/>
          <w:trHeight w:val="531"/>
          <w:jc w:val="center"/>
        </w:trPr>
        <w:tc>
          <w:tcPr>
            <w:tcW w:w="1244" w:type="dxa"/>
            <w:vAlign w:val="center"/>
          </w:tcPr>
          <w:p w14:paraId="47A535F6" w14:textId="77777777" w:rsidR="0037727F" w:rsidRDefault="0037727F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7" w:type="dxa"/>
            <w:vAlign w:val="center"/>
          </w:tcPr>
          <w:p w14:paraId="281407B8" w14:textId="77777777" w:rsidR="0037727F" w:rsidRDefault="0037727F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51" w:type="dxa"/>
            <w:gridSpan w:val="2"/>
            <w:vAlign w:val="center"/>
          </w:tcPr>
          <w:p w14:paraId="2378E028" w14:textId="77777777" w:rsidR="0037727F" w:rsidRDefault="0037727F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6F3C2EDA" w14:textId="77777777" w:rsidR="0037727F" w:rsidRDefault="0037727F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5" w:type="dxa"/>
            <w:vAlign w:val="center"/>
          </w:tcPr>
          <w:p w14:paraId="72DE569B" w14:textId="77777777" w:rsidR="0037727F" w:rsidRDefault="0037727F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14:paraId="56AD6A6C" w14:textId="77777777" w:rsidR="0037727F" w:rsidRDefault="0037727F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7727F" w14:paraId="7ED4D91C" w14:textId="77777777">
        <w:trPr>
          <w:cantSplit/>
          <w:trHeight w:val="531"/>
          <w:jc w:val="center"/>
        </w:trPr>
        <w:tc>
          <w:tcPr>
            <w:tcW w:w="1244" w:type="dxa"/>
            <w:vAlign w:val="center"/>
          </w:tcPr>
          <w:p w14:paraId="730AFF27" w14:textId="77777777" w:rsidR="0037727F" w:rsidRDefault="0037727F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7" w:type="dxa"/>
            <w:vAlign w:val="center"/>
          </w:tcPr>
          <w:p w14:paraId="07EB71EF" w14:textId="77777777" w:rsidR="0037727F" w:rsidRDefault="0037727F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51" w:type="dxa"/>
            <w:gridSpan w:val="2"/>
            <w:vAlign w:val="center"/>
          </w:tcPr>
          <w:p w14:paraId="6E7E8D8D" w14:textId="77777777" w:rsidR="0037727F" w:rsidRDefault="0037727F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08094F1D" w14:textId="77777777" w:rsidR="0037727F" w:rsidRDefault="0037727F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5" w:type="dxa"/>
            <w:vAlign w:val="center"/>
          </w:tcPr>
          <w:p w14:paraId="682CCCCC" w14:textId="77777777" w:rsidR="0037727F" w:rsidRDefault="0037727F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14:paraId="19B98FF8" w14:textId="77777777" w:rsidR="0037727F" w:rsidRDefault="0037727F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7727F" w14:paraId="05BD589F" w14:textId="77777777">
        <w:trPr>
          <w:cantSplit/>
          <w:trHeight w:val="601"/>
          <w:jc w:val="center"/>
        </w:trPr>
        <w:tc>
          <w:tcPr>
            <w:tcW w:w="1244" w:type="dxa"/>
            <w:vAlign w:val="center"/>
          </w:tcPr>
          <w:p w14:paraId="4699F3F8" w14:textId="77777777" w:rsidR="0037727F" w:rsidRDefault="0037727F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7" w:type="dxa"/>
            <w:vAlign w:val="center"/>
          </w:tcPr>
          <w:p w14:paraId="1B31410B" w14:textId="77777777" w:rsidR="0037727F" w:rsidRDefault="0037727F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51" w:type="dxa"/>
            <w:gridSpan w:val="2"/>
            <w:vAlign w:val="center"/>
          </w:tcPr>
          <w:p w14:paraId="4B991591" w14:textId="77777777" w:rsidR="0037727F" w:rsidRDefault="0037727F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4ADD3BF5" w14:textId="77777777" w:rsidR="0037727F" w:rsidRDefault="0037727F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5" w:type="dxa"/>
            <w:vAlign w:val="center"/>
          </w:tcPr>
          <w:p w14:paraId="24520F81" w14:textId="77777777" w:rsidR="0037727F" w:rsidRDefault="0037727F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14:paraId="7B29981C" w14:textId="77777777" w:rsidR="0037727F" w:rsidRDefault="0037727F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7727F" w14:paraId="7BABADCA" w14:textId="77777777">
        <w:trPr>
          <w:cantSplit/>
          <w:trHeight w:val="721"/>
          <w:jc w:val="center"/>
        </w:trPr>
        <w:tc>
          <w:tcPr>
            <w:tcW w:w="1244" w:type="dxa"/>
            <w:vAlign w:val="center"/>
          </w:tcPr>
          <w:p w14:paraId="4BFD7559" w14:textId="77777777" w:rsidR="0037727F" w:rsidRDefault="002A5DA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详细通讯地址</w:t>
            </w:r>
          </w:p>
        </w:tc>
        <w:tc>
          <w:tcPr>
            <w:tcW w:w="5366" w:type="dxa"/>
            <w:gridSpan w:val="5"/>
            <w:vAlign w:val="center"/>
          </w:tcPr>
          <w:p w14:paraId="558BA9E7" w14:textId="77777777" w:rsidR="0037727F" w:rsidRDefault="0037727F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5" w:type="dxa"/>
            <w:vAlign w:val="center"/>
          </w:tcPr>
          <w:p w14:paraId="6A01E333" w14:textId="77777777" w:rsidR="0037727F" w:rsidRDefault="002A5DA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邮政编码</w:t>
            </w:r>
          </w:p>
        </w:tc>
        <w:tc>
          <w:tcPr>
            <w:tcW w:w="1622" w:type="dxa"/>
            <w:vAlign w:val="center"/>
          </w:tcPr>
          <w:p w14:paraId="65760506" w14:textId="77777777" w:rsidR="0037727F" w:rsidRDefault="0037727F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7727F" w14:paraId="25660BA8" w14:textId="77777777">
        <w:trPr>
          <w:cantSplit/>
          <w:trHeight w:val="721"/>
          <w:jc w:val="center"/>
        </w:trPr>
        <w:tc>
          <w:tcPr>
            <w:tcW w:w="1244" w:type="dxa"/>
            <w:vAlign w:val="center"/>
          </w:tcPr>
          <w:p w14:paraId="04370CD5" w14:textId="77777777" w:rsidR="0037727F" w:rsidRDefault="002A5DA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住宿</w:t>
            </w:r>
          </w:p>
          <w:p w14:paraId="4EF3F0F7" w14:textId="77777777" w:rsidR="0037727F" w:rsidRDefault="002A5DA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3948" w:type="dxa"/>
            <w:gridSpan w:val="2"/>
            <w:vAlign w:val="center"/>
          </w:tcPr>
          <w:p w14:paraId="7F70064C" w14:textId="77777777" w:rsidR="0037727F" w:rsidRDefault="0037727F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7AE9842" w14:textId="77777777" w:rsidR="0037727F" w:rsidRDefault="002A5DA9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房间 标准</w:t>
            </w:r>
          </w:p>
        </w:tc>
        <w:tc>
          <w:tcPr>
            <w:tcW w:w="3805" w:type="dxa"/>
            <w:gridSpan w:val="3"/>
            <w:vAlign w:val="center"/>
          </w:tcPr>
          <w:p w14:paraId="5013DF30" w14:textId="77777777" w:rsidR="0037727F" w:rsidRDefault="0037727F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37727F" w14:paraId="64C715C0" w14:textId="77777777">
        <w:trPr>
          <w:cantSplit/>
          <w:trHeight w:val="721"/>
          <w:jc w:val="center"/>
        </w:trPr>
        <w:tc>
          <w:tcPr>
            <w:tcW w:w="1244" w:type="dxa"/>
            <w:vAlign w:val="center"/>
          </w:tcPr>
          <w:p w14:paraId="56D9EFFD" w14:textId="77777777" w:rsidR="0037727F" w:rsidRDefault="002A5DA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>发票</w:t>
            </w:r>
          </w:p>
          <w:p w14:paraId="01D8B373" w14:textId="77777777" w:rsidR="0037727F" w:rsidRDefault="002A5DA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>抬头</w:t>
            </w:r>
          </w:p>
        </w:tc>
        <w:tc>
          <w:tcPr>
            <w:tcW w:w="8593" w:type="dxa"/>
            <w:gridSpan w:val="7"/>
            <w:vAlign w:val="center"/>
          </w:tcPr>
          <w:p w14:paraId="716903E3" w14:textId="77777777" w:rsidR="0037727F" w:rsidRDefault="0037727F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37727F" w14:paraId="55CA043F" w14:textId="77777777">
        <w:trPr>
          <w:cantSplit/>
          <w:trHeight w:val="721"/>
          <w:jc w:val="center"/>
        </w:trPr>
        <w:tc>
          <w:tcPr>
            <w:tcW w:w="1244" w:type="dxa"/>
            <w:vAlign w:val="center"/>
          </w:tcPr>
          <w:p w14:paraId="449A4216" w14:textId="77777777" w:rsidR="0037727F" w:rsidRDefault="002A5DA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>税号</w:t>
            </w:r>
          </w:p>
        </w:tc>
        <w:tc>
          <w:tcPr>
            <w:tcW w:w="8593" w:type="dxa"/>
            <w:gridSpan w:val="7"/>
            <w:vAlign w:val="center"/>
          </w:tcPr>
          <w:p w14:paraId="6CE62FF0" w14:textId="77777777" w:rsidR="0037727F" w:rsidRDefault="0037727F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</w:tbl>
    <w:p w14:paraId="4211BAAE" w14:textId="77777777" w:rsidR="0037727F" w:rsidRDefault="002A5DA9">
      <w:pPr>
        <w:pStyle w:val="a9"/>
        <w:spacing w:line="480" w:lineRule="exact"/>
        <w:ind w:firstLineChars="150" w:firstLine="42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注：回执可复制，</w:t>
      </w:r>
      <w:r>
        <w:rPr>
          <w:rFonts w:ascii="仿宋" w:eastAsia="仿宋" w:hAnsi="仿宋" w:hint="eastAsia"/>
          <w:sz w:val="28"/>
          <w:szCs w:val="28"/>
          <w:lang w:eastAsia="zh-CN"/>
        </w:rPr>
        <w:t>请各单位尽快用电邮发至</w:t>
      </w:r>
      <w:r w:rsidRPr="00D427C5">
        <w:rPr>
          <w:rFonts w:ascii="仿宋" w:eastAsia="仿宋" w:hAnsi="仿宋"/>
          <w:sz w:val="28"/>
          <w:szCs w:val="28"/>
        </w:rPr>
        <w:t>wzh20131110@163.com</w:t>
      </w:r>
    </w:p>
    <w:sectPr w:rsidR="0037727F">
      <w:footerReference w:type="default" r:id="rId7"/>
      <w:pgSz w:w="11906" w:h="16838"/>
      <w:pgMar w:top="1440" w:right="1700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5F794" w14:textId="77777777" w:rsidR="00D328CE" w:rsidRDefault="00D328CE" w:rsidP="00D427C5">
      <w:r>
        <w:separator/>
      </w:r>
    </w:p>
  </w:endnote>
  <w:endnote w:type="continuationSeparator" w:id="0">
    <w:p w14:paraId="1E61B17E" w14:textId="77777777" w:rsidR="00D328CE" w:rsidRDefault="00D328CE" w:rsidP="00D4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charset w:val="86"/>
    <w:family w:val="auto"/>
    <w:pitch w:val="variable"/>
    <w:sig w:usb0="00000287" w:usb1="080E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5685419"/>
      <w:docPartObj>
        <w:docPartGallery w:val="Page Numbers (Bottom of Page)"/>
        <w:docPartUnique/>
      </w:docPartObj>
    </w:sdtPr>
    <w:sdtEndPr/>
    <w:sdtContent>
      <w:p w14:paraId="288CEA0B" w14:textId="77777777" w:rsidR="00D427C5" w:rsidRDefault="00D427C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9EF" w:rsidRPr="00C349EF">
          <w:rPr>
            <w:noProof/>
            <w:lang w:val="zh-CN"/>
          </w:rPr>
          <w:t>1</w:t>
        </w:r>
        <w:r>
          <w:fldChar w:fldCharType="end"/>
        </w:r>
      </w:p>
    </w:sdtContent>
  </w:sdt>
  <w:p w14:paraId="40FB7BD7" w14:textId="77777777" w:rsidR="00D427C5" w:rsidRDefault="00D427C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4234A" w14:textId="77777777" w:rsidR="00D328CE" w:rsidRDefault="00D328CE" w:rsidP="00D427C5">
      <w:r>
        <w:separator/>
      </w:r>
    </w:p>
  </w:footnote>
  <w:footnote w:type="continuationSeparator" w:id="0">
    <w:p w14:paraId="511BD78F" w14:textId="77777777" w:rsidR="00D328CE" w:rsidRDefault="00D328CE" w:rsidP="00D42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3A"/>
    <w:rsid w:val="0005207B"/>
    <w:rsid w:val="000A72E1"/>
    <w:rsid w:val="000E1042"/>
    <w:rsid w:val="001F0304"/>
    <w:rsid w:val="001F2733"/>
    <w:rsid w:val="001F3E8C"/>
    <w:rsid w:val="00207434"/>
    <w:rsid w:val="002157E5"/>
    <w:rsid w:val="00221C00"/>
    <w:rsid w:val="00232560"/>
    <w:rsid w:val="00253864"/>
    <w:rsid w:val="00264A2D"/>
    <w:rsid w:val="00267B3A"/>
    <w:rsid w:val="002A5DA9"/>
    <w:rsid w:val="002F5ED5"/>
    <w:rsid w:val="0035300A"/>
    <w:rsid w:val="0037727F"/>
    <w:rsid w:val="00382230"/>
    <w:rsid w:val="003C743A"/>
    <w:rsid w:val="003D0D03"/>
    <w:rsid w:val="003D19AC"/>
    <w:rsid w:val="0049482F"/>
    <w:rsid w:val="005254E6"/>
    <w:rsid w:val="00543A57"/>
    <w:rsid w:val="00575512"/>
    <w:rsid w:val="00592F64"/>
    <w:rsid w:val="005D2EB4"/>
    <w:rsid w:val="006973F8"/>
    <w:rsid w:val="006A1225"/>
    <w:rsid w:val="00721C59"/>
    <w:rsid w:val="00751812"/>
    <w:rsid w:val="007750E7"/>
    <w:rsid w:val="00784273"/>
    <w:rsid w:val="008309AE"/>
    <w:rsid w:val="00877863"/>
    <w:rsid w:val="00882519"/>
    <w:rsid w:val="008D770D"/>
    <w:rsid w:val="009556D5"/>
    <w:rsid w:val="00987CD7"/>
    <w:rsid w:val="00994221"/>
    <w:rsid w:val="009F1EF4"/>
    <w:rsid w:val="00A55B30"/>
    <w:rsid w:val="00AF01EA"/>
    <w:rsid w:val="00AF5097"/>
    <w:rsid w:val="00B47104"/>
    <w:rsid w:val="00BD1161"/>
    <w:rsid w:val="00BE4E28"/>
    <w:rsid w:val="00C349EF"/>
    <w:rsid w:val="00C608B4"/>
    <w:rsid w:val="00CF1C0F"/>
    <w:rsid w:val="00D17FB8"/>
    <w:rsid w:val="00D328CE"/>
    <w:rsid w:val="00D427C5"/>
    <w:rsid w:val="00D804F0"/>
    <w:rsid w:val="00DA29FE"/>
    <w:rsid w:val="00DA5BE1"/>
    <w:rsid w:val="00E25734"/>
    <w:rsid w:val="00E409C1"/>
    <w:rsid w:val="00E925B6"/>
    <w:rsid w:val="00F12882"/>
    <w:rsid w:val="00F7365B"/>
    <w:rsid w:val="00F80974"/>
    <w:rsid w:val="5A76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631AE5"/>
  <w15:docId w15:val="{F5956A9D-B7D0-4E78-87A5-BAA5C485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 Li</dc:creator>
  <cp:lastModifiedBy>w jy</cp:lastModifiedBy>
  <cp:revision>3</cp:revision>
  <cp:lastPrinted>2021-04-20T01:19:00Z</cp:lastPrinted>
  <dcterms:created xsi:type="dcterms:W3CDTF">2021-05-07T01:58:00Z</dcterms:created>
  <dcterms:modified xsi:type="dcterms:W3CDTF">2021-05-07T01:59:00Z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5A931A146CF147A9894B2659F84360D3</vt:lpwstr>
  </property>
</Properties>
</file>