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E427" w14:textId="77777777" w:rsidR="002142DE" w:rsidRDefault="00A130B9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</w:t>
      </w:r>
    </w:p>
    <w:p w14:paraId="30EE535B" w14:textId="702DA43D" w:rsidR="002142DE" w:rsidRDefault="002E7F83">
      <w:pPr>
        <w:jc w:val="center"/>
        <w:rPr>
          <w:rFonts w:ascii="华文中宋" w:eastAsia="华文中宋" w:hAnsi="华文中宋" w:cstheme="majorEastAsia"/>
          <w:sz w:val="32"/>
          <w:szCs w:val="32"/>
        </w:rPr>
      </w:pPr>
      <w:r>
        <w:rPr>
          <w:rFonts w:ascii="华文中宋" w:eastAsia="华文中宋" w:hAnsi="华文中宋" w:cstheme="majorEastAsia" w:hint="eastAsia"/>
          <w:sz w:val="36"/>
          <w:szCs w:val="36"/>
        </w:rPr>
        <w:t>长三角地区高校后勤高质量</w:t>
      </w:r>
      <w:r w:rsidR="000204A3">
        <w:rPr>
          <w:rFonts w:ascii="华文中宋" w:eastAsia="华文中宋" w:hAnsi="华文中宋" w:cstheme="majorEastAsia" w:hint="eastAsia"/>
          <w:sz w:val="36"/>
          <w:szCs w:val="36"/>
        </w:rPr>
        <w:t>发展高峰论坛</w:t>
      </w:r>
      <w:r w:rsidR="00A130B9" w:rsidRPr="000204A3">
        <w:rPr>
          <w:rFonts w:ascii="华文中宋" w:eastAsia="华文中宋" w:hAnsi="华文中宋" w:cstheme="majorEastAsia" w:hint="eastAsia"/>
          <w:sz w:val="36"/>
          <w:szCs w:val="36"/>
        </w:rPr>
        <w:t>报名回执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993"/>
        <w:gridCol w:w="1702"/>
        <w:gridCol w:w="1417"/>
        <w:gridCol w:w="2126"/>
        <w:gridCol w:w="2126"/>
        <w:gridCol w:w="1958"/>
        <w:gridCol w:w="1731"/>
      </w:tblGrid>
      <w:tr w:rsidR="002142DE" w14:paraId="79A9A091" w14:textId="77777777">
        <w:trPr>
          <w:cantSplit/>
          <w:trHeight w:hRule="exact" w:val="816"/>
          <w:jc w:val="center"/>
        </w:trPr>
        <w:tc>
          <w:tcPr>
            <w:tcW w:w="1550" w:type="dxa"/>
            <w:vAlign w:val="center"/>
          </w:tcPr>
          <w:p w14:paraId="4200A3D3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工作</w:t>
            </w:r>
            <w:r>
              <w:rPr>
                <w:rFonts w:ascii="仿宋_GB2312" w:hAnsi="宋体" w:cs="Times New Roman"/>
                <w:sz w:val="28"/>
                <w:szCs w:val="28"/>
              </w:rPr>
              <w:t>单位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12053" w:type="dxa"/>
            <w:gridSpan w:val="7"/>
            <w:vAlign w:val="center"/>
          </w:tcPr>
          <w:p w14:paraId="2D99A05B" w14:textId="77777777" w:rsidR="002142DE" w:rsidRDefault="002142DE">
            <w:pPr>
              <w:spacing w:line="420" w:lineRule="exact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2142DE" w14:paraId="1BF2C018" w14:textId="77777777" w:rsidTr="00150302">
        <w:trPr>
          <w:cantSplit/>
          <w:trHeight w:hRule="exact" w:val="741"/>
          <w:jc w:val="center"/>
        </w:trPr>
        <w:tc>
          <w:tcPr>
            <w:tcW w:w="1550" w:type="dxa"/>
            <w:vAlign w:val="center"/>
          </w:tcPr>
          <w:p w14:paraId="7B81CEE3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姓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名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3DEAD02D" w14:textId="3DC5ED3C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性别</w:t>
            </w:r>
            <w:r w:rsidR="00150302"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1702" w:type="dxa"/>
            <w:vAlign w:val="center"/>
          </w:tcPr>
          <w:p w14:paraId="744135F8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vAlign w:val="center"/>
          </w:tcPr>
          <w:p w14:paraId="04C07351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职务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2126" w:type="dxa"/>
            <w:vAlign w:val="center"/>
          </w:tcPr>
          <w:p w14:paraId="6614A697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单位电话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2126" w:type="dxa"/>
            <w:vAlign w:val="center"/>
          </w:tcPr>
          <w:p w14:paraId="4147E997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手机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1958" w:type="dxa"/>
            <w:vAlign w:val="center"/>
          </w:tcPr>
          <w:p w14:paraId="7ED90D8F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E-mail</w:t>
            </w:r>
            <w:r>
              <w:rPr>
                <w:rFonts w:ascii="仿宋_GB2312" w:hAnsi="宋体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1731" w:type="dxa"/>
            <w:vAlign w:val="center"/>
          </w:tcPr>
          <w:p w14:paraId="67EA20A1" w14:textId="518FDF82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单间</w:t>
            </w: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hAnsi="宋体" w:cs="Times New Roman"/>
                <w:bCs/>
                <w:sz w:val="28"/>
                <w:szCs w:val="28"/>
              </w:rPr>
              <w:t>标间</w:t>
            </w:r>
            <w:proofErr w:type="gramEnd"/>
            <w:r w:rsidR="00150302"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</w:tr>
      <w:tr w:rsidR="002142DE" w14:paraId="132A7F73" w14:textId="77777777" w:rsidTr="00150302">
        <w:trPr>
          <w:cantSplit/>
          <w:trHeight w:hRule="exact" w:val="651"/>
          <w:jc w:val="center"/>
        </w:trPr>
        <w:tc>
          <w:tcPr>
            <w:tcW w:w="1550" w:type="dxa"/>
            <w:vAlign w:val="center"/>
          </w:tcPr>
          <w:p w14:paraId="4AC01902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8C35B9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0BF5C570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A41B3F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B63D9E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266A871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6758F348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5A79F14A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2142DE" w14:paraId="6D379DAE" w14:textId="77777777" w:rsidTr="00150302">
        <w:trPr>
          <w:cantSplit/>
          <w:trHeight w:hRule="exact" w:val="718"/>
          <w:jc w:val="center"/>
        </w:trPr>
        <w:tc>
          <w:tcPr>
            <w:tcW w:w="1550" w:type="dxa"/>
            <w:vAlign w:val="center"/>
          </w:tcPr>
          <w:p w14:paraId="606810E7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5D5B9E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F906CE0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ADBB38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DF43846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1FA29B" w14:textId="77777777" w:rsidR="002142DE" w:rsidRDefault="002142DE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21ADF199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291A3387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2142DE" w14:paraId="4C7F1B9F" w14:textId="77777777">
        <w:trPr>
          <w:cantSplit/>
          <w:trHeight w:hRule="exact" w:val="809"/>
          <w:jc w:val="center"/>
        </w:trPr>
        <w:tc>
          <w:tcPr>
            <w:tcW w:w="1550" w:type="dxa"/>
            <w:vAlign w:val="center"/>
          </w:tcPr>
          <w:p w14:paraId="09A8FBAC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往返</w:t>
            </w:r>
            <w:r>
              <w:rPr>
                <w:rFonts w:ascii="仿宋_GB2312" w:hAnsi="宋体" w:cs="Times New Roman"/>
                <w:sz w:val="28"/>
                <w:szCs w:val="28"/>
              </w:rPr>
              <w:t>行程</w:t>
            </w:r>
          </w:p>
        </w:tc>
        <w:tc>
          <w:tcPr>
            <w:tcW w:w="12053" w:type="dxa"/>
            <w:gridSpan w:val="7"/>
            <w:vAlign w:val="center"/>
          </w:tcPr>
          <w:p w14:paraId="32CBB8D9" w14:textId="77777777" w:rsidR="002142DE" w:rsidRDefault="00A130B9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（日期</w:t>
            </w:r>
            <w:r>
              <w:rPr>
                <w:rFonts w:ascii="仿宋_GB2312" w:hAnsi="宋体" w:cs="Times New Roman"/>
                <w:sz w:val="28"/>
                <w:szCs w:val="28"/>
              </w:rPr>
              <w:t>、时间、航班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车次）</w:t>
            </w:r>
          </w:p>
        </w:tc>
      </w:tr>
      <w:tr w:rsidR="002142DE" w14:paraId="308693C3" w14:textId="77777777">
        <w:trPr>
          <w:cantSplit/>
          <w:trHeight w:hRule="exact" w:val="771"/>
          <w:jc w:val="center"/>
        </w:trPr>
        <w:tc>
          <w:tcPr>
            <w:tcW w:w="1550" w:type="dxa"/>
            <w:vAlign w:val="center"/>
          </w:tcPr>
          <w:p w14:paraId="435384D8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12053" w:type="dxa"/>
            <w:gridSpan w:val="7"/>
            <w:vAlign w:val="center"/>
          </w:tcPr>
          <w:p w14:paraId="761C2363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2142DE" w14:paraId="560A912C" w14:textId="77777777">
        <w:trPr>
          <w:cantSplit/>
          <w:trHeight w:hRule="exact" w:val="771"/>
          <w:jc w:val="center"/>
        </w:trPr>
        <w:tc>
          <w:tcPr>
            <w:tcW w:w="1550" w:type="dxa"/>
            <w:vAlign w:val="center"/>
          </w:tcPr>
          <w:p w14:paraId="35DF70FD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发票抬头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12053" w:type="dxa"/>
            <w:gridSpan w:val="7"/>
            <w:vAlign w:val="center"/>
          </w:tcPr>
          <w:p w14:paraId="57FE68E2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2142DE" w14:paraId="6E891204" w14:textId="77777777">
        <w:trPr>
          <w:cantSplit/>
          <w:trHeight w:hRule="exact" w:val="771"/>
          <w:jc w:val="center"/>
        </w:trPr>
        <w:tc>
          <w:tcPr>
            <w:tcW w:w="1550" w:type="dxa"/>
            <w:vAlign w:val="center"/>
          </w:tcPr>
          <w:p w14:paraId="6E70347A" w14:textId="77777777" w:rsidR="002142DE" w:rsidRDefault="00A130B9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税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号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12053" w:type="dxa"/>
            <w:gridSpan w:val="7"/>
            <w:vAlign w:val="center"/>
          </w:tcPr>
          <w:p w14:paraId="619A10F3" w14:textId="77777777" w:rsidR="002142DE" w:rsidRDefault="002142DE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</w:tbl>
    <w:p w14:paraId="5BFDE9A3" w14:textId="4D86C6B7" w:rsidR="002142DE" w:rsidRPr="0006314C" w:rsidRDefault="00A130B9" w:rsidP="0006314C">
      <w:pPr>
        <w:spacing w:line="440" w:lineRule="exact"/>
        <w:rPr>
          <w:rFonts w:ascii="仿宋_GB2312" w:hAnsi="Calibri" w:cs="Times New Roman"/>
          <w:sz w:val="22"/>
        </w:rPr>
      </w:pPr>
      <w:r>
        <w:rPr>
          <w:rFonts w:ascii="仿宋_GB2312" w:hAnsi="Calibri" w:cs="Times New Roman" w:hint="eastAsia"/>
          <w:sz w:val="22"/>
        </w:rPr>
        <w:t>注：</w:t>
      </w:r>
      <w:r w:rsidR="0006314C">
        <w:rPr>
          <w:rFonts w:ascii="仿宋_GB2312" w:hAnsi="Calibri" w:cs="Times New Roman"/>
          <w:sz w:val="22"/>
        </w:rPr>
        <w:t xml:space="preserve"> </w:t>
      </w:r>
      <w:r>
        <w:rPr>
          <w:rFonts w:ascii="仿宋_GB2312" w:hAnsi="Calibri" w:cs="Times New Roman" w:hint="eastAsia"/>
          <w:sz w:val="22"/>
        </w:rPr>
        <w:t>标</w:t>
      </w:r>
      <w:r>
        <w:rPr>
          <w:rFonts w:ascii="仿宋_GB2312" w:hAnsi="宋体" w:cs="Times New Roman" w:hint="eastAsia"/>
          <w:sz w:val="32"/>
          <w:szCs w:val="32"/>
        </w:rPr>
        <w:t>*</w:t>
      </w:r>
      <w:r>
        <w:rPr>
          <w:rFonts w:ascii="仿宋_GB2312" w:hAnsi="Calibri" w:cs="Times New Roman" w:hint="eastAsia"/>
          <w:sz w:val="22"/>
        </w:rPr>
        <w:t>处请</w:t>
      </w:r>
      <w:r>
        <w:rPr>
          <w:rFonts w:ascii="仿宋_GB2312" w:hAnsi="Calibri" w:cs="Times New Roman"/>
          <w:sz w:val="22"/>
        </w:rPr>
        <w:t>务必填写。</w:t>
      </w:r>
      <w:r>
        <w:rPr>
          <w:rFonts w:ascii="仿宋_GB2312" w:hAnsi="Calibri" w:cs="Times New Roman" w:hint="eastAsia"/>
          <w:sz w:val="22"/>
        </w:rPr>
        <w:t>请于</w:t>
      </w:r>
      <w:r>
        <w:rPr>
          <w:rFonts w:ascii="仿宋_GB2312" w:hAnsi="Calibri" w:cs="Times New Roman" w:hint="eastAsia"/>
          <w:sz w:val="22"/>
        </w:rPr>
        <w:t>20</w:t>
      </w:r>
      <w:r w:rsidR="00BA79C6">
        <w:rPr>
          <w:rFonts w:ascii="仿宋_GB2312" w:hAnsi="Calibri" w:cs="Times New Roman" w:hint="eastAsia"/>
          <w:sz w:val="22"/>
        </w:rPr>
        <w:t>20</w:t>
      </w:r>
      <w:r>
        <w:rPr>
          <w:rFonts w:ascii="仿宋_GB2312" w:hAnsi="Calibri" w:cs="Times New Roman" w:hint="eastAsia"/>
          <w:sz w:val="22"/>
        </w:rPr>
        <w:t>年</w:t>
      </w:r>
      <w:r w:rsidR="007E6847">
        <w:rPr>
          <w:rFonts w:ascii="仿宋_GB2312" w:hAnsi="Calibri" w:cs="Times New Roman"/>
          <w:sz w:val="22"/>
        </w:rPr>
        <w:t>11</w:t>
      </w:r>
      <w:r>
        <w:rPr>
          <w:rFonts w:ascii="仿宋_GB2312" w:hAnsi="Calibri" w:cs="Times New Roman" w:hint="eastAsia"/>
          <w:sz w:val="22"/>
        </w:rPr>
        <w:t>月</w:t>
      </w:r>
      <w:r w:rsidR="007E6847">
        <w:rPr>
          <w:rFonts w:ascii="仿宋_GB2312" w:hAnsi="Calibri" w:cs="Times New Roman"/>
          <w:sz w:val="22"/>
        </w:rPr>
        <w:t>2</w:t>
      </w:r>
      <w:r w:rsidR="000204A3">
        <w:rPr>
          <w:rFonts w:ascii="仿宋_GB2312" w:hAnsi="Calibri" w:cs="Times New Roman"/>
          <w:sz w:val="22"/>
        </w:rPr>
        <w:t>5</w:t>
      </w:r>
      <w:r>
        <w:rPr>
          <w:rFonts w:ascii="仿宋_GB2312" w:hAnsi="Calibri" w:cs="Times New Roman" w:hint="eastAsia"/>
          <w:sz w:val="22"/>
        </w:rPr>
        <w:t>日之前将报名回执发送至邮箱：</w:t>
      </w:r>
      <w:r>
        <w:rPr>
          <w:rFonts w:ascii="仿宋_GB2312" w:hAnsi="Calibri" w:cs="Times New Roman" w:hint="eastAsia"/>
          <w:sz w:val="22"/>
        </w:rPr>
        <w:t>zhoujiawei@hqsuda.com</w:t>
      </w:r>
      <w:r>
        <w:rPr>
          <w:rFonts w:ascii="仿宋_GB2312" w:hAnsi="Calibri" w:cs="Times New Roman" w:hint="eastAsia"/>
          <w:sz w:val="22"/>
        </w:rPr>
        <w:t>。</w:t>
      </w:r>
    </w:p>
    <w:sectPr w:rsidR="002142DE" w:rsidRPr="0006314C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B6939" w14:textId="77777777" w:rsidR="009115B3" w:rsidRDefault="009115B3">
      <w:r>
        <w:separator/>
      </w:r>
    </w:p>
  </w:endnote>
  <w:endnote w:type="continuationSeparator" w:id="0">
    <w:p w14:paraId="25C2E370" w14:textId="77777777" w:rsidR="009115B3" w:rsidRDefault="0091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ＭＳ ゴシッ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2345793"/>
    </w:sdtPr>
    <w:sdtEndPr/>
    <w:sdtContent>
      <w:p w14:paraId="772F32EC" w14:textId="2FA3D93C" w:rsidR="002142DE" w:rsidRDefault="00A13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A2" w:rsidRPr="00D127A2">
          <w:rPr>
            <w:noProof/>
            <w:lang w:val="zh-CN"/>
          </w:rPr>
          <w:t>4</w:t>
        </w:r>
        <w:r>
          <w:fldChar w:fldCharType="end"/>
        </w:r>
      </w:p>
    </w:sdtContent>
  </w:sdt>
  <w:p w14:paraId="68C1878F" w14:textId="77777777" w:rsidR="002142DE" w:rsidRDefault="002142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6146" w14:textId="77777777" w:rsidR="009115B3" w:rsidRDefault="009115B3">
      <w:r>
        <w:separator/>
      </w:r>
    </w:p>
  </w:footnote>
  <w:footnote w:type="continuationSeparator" w:id="0">
    <w:p w14:paraId="06141400" w14:textId="77777777" w:rsidR="009115B3" w:rsidRDefault="0091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9B478B"/>
    <w:rsid w:val="00016119"/>
    <w:rsid w:val="000204A3"/>
    <w:rsid w:val="000346E2"/>
    <w:rsid w:val="0006314C"/>
    <w:rsid w:val="000750FF"/>
    <w:rsid w:val="000D2D57"/>
    <w:rsid w:val="0013139F"/>
    <w:rsid w:val="00150302"/>
    <w:rsid w:val="002142DE"/>
    <w:rsid w:val="00223652"/>
    <w:rsid w:val="002448CE"/>
    <w:rsid w:val="0024493E"/>
    <w:rsid w:val="00244CA0"/>
    <w:rsid w:val="002A47C0"/>
    <w:rsid w:val="002E7F83"/>
    <w:rsid w:val="002F43FC"/>
    <w:rsid w:val="00313859"/>
    <w:rsid w:val="00346FBC"/>
    <w:rsid w:val="00353D6E"/>
    <w:rsid w:val="00361EC8"/>
    <w:rsid w:val="00366FF4"/>
    <w:rsid w:val="00376035"/>
    <w:rsid w:val="00382D56"/>
    <w:rsid w:val="00406A54"/>
    <w:rsid w:val="004403E6"/>
    <w:rsid w:val="0045701C"/>
    <w:rsid w:val="00582616"/>
    <w:rsid w:val="00597860"/>
    <w:rsid w:val="005B74DF"/>
    <w:rsid w:val="005C63D8"/>
    <w:rsid w:val="005E0D12"/>
    <w:rsid w:val="006326AC"/>
    <w:rsid w:val="0064119B"/>
    <w:rsid w:val="0066693C"/>
    <w:rsid w:val="00675EB5"/>
    <w:rsid w:val="0069339A"/>
    <w:rsid w:val="006958D2"/>
    <w:rsid w:val="00704495"/>
    <w:rsid w:val="00722DC7"/>
    <w:rsid w:val="007A04B7"/>
    <w:rsid w:val="007E022E"/>
    <w:rsid w:val="007E6847"/>
    <w:rsid w:val="008222D0"/>
    <w:rsid w:val="00854AE4"/>
    <w:rsid w:val="008D025A"/>
    <w:rsid w:val="008F4F3E"/>
    <w:rsid w:val="00903193"/>
    <w:rsid w:val="00911482"/>
    <w:rsid w:val="009115B3"/>
    <w:rsid w:val="00924E29"/>
    <w:rsid w:val="0094632C"/>
    <w:rsid w:val="00951C60"/>
    <w:rsid w:val="00953C41"/>
    <w:rsid w:val="009D3BB4"/>
    <w:rsid w:val="00A130B9"/>
    <w:rsid w:val="00A43882"/>
    <w:rsid w:val="00A60C52"/>
    <w:rsid w:val="00A77030"/>
    <w:rsid w:val="00AA72B0"/>
    <w:rsid w:val="00AD4FD8"/>
    <w:rsid w:val="00AF5B52"/>
    <w:rsid w:val="00B1303C"/>
    <w:rsid w:val="00B33C2D"/>
    <w:rsid w:val="00B36B42"/>
    <w:rsid w:val="00B46B34"/>
    <w:rsid w:val="00B86416"/>
    <w:rsid w:val="00BA0C15"/>
    <w:rsid w:val="00BA507E"/>
    <w:rsid w:val="00BA79C6"/>
    <w:rsid w:val="00BD4273"/>
    <w:rsid w:val="00BD5FFF"/>
    <w:rsid w:val="00BF1A53"/>
    <w:rsid w:val="00BF7179"/>
    <w:rsid w:val="00C105F2"/>
    <w:rsid w:val="00C33F4B"/>
    <w:rsid w:val="00C443EF"/>
    <w:rsid w:val="00C571D4"/>
    <w:rsid w:val="00CC0CBF"/>
    <w:rsid w:val="00CD47E9"/>
    <w:rsid w:val="00CE44A9"/>
    <w:rsid w:val="00D127A2"/>
    <w:rsid w:val="00D1563D"/>
    <w:rsid w:val="00D17374"/>
    <w:rsid w:val="00D22AE7"/>
    <w:rsid w:val="00D32DA2"/>
    <w:rsid w:val="00D36557"/>
    <w:rsid w:val="00D40039"/>
    <w:rsid w:val="00D43838"/>
    <w:rsid w:val="00D70B7E"/>
    <w:rsid w:val="00D740CF"/>
    <w:rsid w:val="00D74DBC"/>
    <w:rsid w:val="00D8752C"/>
    <w:rsid w:val="00DC7313"/>
    <w:rsid w:val="00DD7D86"/>
    <w:rsid w:val="00E00604"/>
    <w:rsid w:val="00E07833"/>
    <w:rsid w:val="00E23C3A"/>
    <w:rsid w:val="00E268C8"/>
    <w:rsid w:val="00E94CEB"/>
    <w:rsid w:val="00EC2052"/>
    <w:rsid w:val="00EE426A"/>
    <w:rsid w:val="00F23F19"/>
    <w:rsid w:val="00F34930"/>
    <w:rsid w:val="00F43704"/>
    <w:rsid w:val="00F9453C"/>
    <w:rsid w:val="00F95F29"/>
    <w:rsid w:val="00FA04A0"/>
    <w:rsid w:val="00FC2A92"/>
    <w:rsid w:val="00FF0893"/>
    <w:rsid w:val="015D03EB"/>
    <w:rsid w:val="06044977"/>
    <w:rsid w:val="079071B0"/>
    <w:rsid w:val="0C2958B7"/>
    <w:rsid w:val="0FBA2CA3"/>
    <w:rsid w:val="14EB19C0"/>
    <w:rsid w:val="18C70BAF"/>
    <w:rsid w:val="1B5026EE"/>
    <w:rsid w:val="208B3849"/>
    <w:rsid w:val="23970FB4"/>
    <w:rsid w:val="23DA2159"/>
    <w:rsid w:val="249340C6"/>
    <w:rsid w:val="27512BB8"/>
    <w:rsid w:val="287A479E"/>
    <w:rsid w:val="2C5D79E1"/>
    <w:rsid w:val="356516E3"/>
    <w:rsid w:val="35A56120"/>
    <w:rsid w:val="402969BF"/>
    <w:rsid w:val="49AC2613"/>
    <w:rsid w:val="4B3D09A0"/>
    <w:rsid w:val="50AE5339"/>
    <w:rsid w:val="571305A1"/>
    <w:rsid w:val="60AE68F6"/>
    <w:rsid w:val="61B0333D"/>
    <w:rsid w:val="6A9F6864"/>
    <w:rsid w:val="6B776C46"/>
    <w:rsid w:val="6E9B478B"/>
    <w:rsid w:val="74944C38"/>
    <w:rsid w:val="7C351BAF"/>
    <w:rsid w:val="7D6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A4545"/>
  <w15:docId w15:val="{9BB134B7-32DE-4D67-B5A2-D65D93D0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DC7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DC7313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58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dataSourceCollection xmlns="http://www.yonyou.com/datasource"/>
</file>

<file path=customXml/item4.xml><?xml version="1.0" encoding="utf-8"?>
<formulas xmlns="http://www.yonyou.com/formula"/>
</file>

<file path=customXml/itemProps1.xml><?xml version="1.0" encoding="utf-8"?>
<ds:datastoreItem xmlns:ds="http://schemas.openxmlformats.org/officeDocument/2006/customXml" ds:itemID="{EF3E7D98-7040-4397-81A2-F45C5B2A557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BB83B2F-DAA4-43EF-B0F8-394243C1E0E7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36F6ABD0-1E50-431D-9F70-1B592993A4AF}">
  <ds:schemaRefs>
    <ds:schemaRef ds:uri="http://www.yonyou.com/formul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小机智。</dc:creator>
  <cp:lastModifiedBy>w jy</cp:lastModifiedBy>
  <cp:revision>3</cp:revision>
  <cp:lastPrinted>2020-10-17T00:33:00Z</cp:lastPrinted>
  <dcterms:created xsi:type="dcterms:W3CDTF">2020-11-04T02:11:00Z</dcterms:created>
  <dcterms:modified xsi:type="dcterms:W3CDTF">2020-11-04T02:11:00Z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