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B2D2" w14:textId="77777777" w:rsidR="00807934" w:rsidRPr="00615151" w:rsidRDefault="00807934" w:rsidP="00D960F7">
      <w:pPr>
        <w:widowControl/>
        <w:spacing w:line="500" w:lineRule="exact"/>
        <w:rPr>
          <w:rFonts w:ascii="仿宋_GB2312" w:eastAsia="仿宋_GB2312"/>
          <w:sz w:val="30"/>
          <w:szCs w:val="30"/>
        </w:rPr>
      </w:pPr>
      <w:r w:rsidRPr="00615151">
        <w:rPr>
          <w:rFonts w:ascii="仿宋_GB2312" w:eastAsia="仿宋_GB2312" w:hint="eastAsia"/>
          <w:sz w:val="30"/>
          <w:szCs w:val="30"/>
        </w:rPr>
        <w:t>附件1：</w:t>
      </w:r>
    </w:p>
    <w:p w14:paraId="6064CDE5" w14:textId="77777777" w:rsidR="00807934" w:rsidRPr="00615151" w:rsidRDefault="00807934" w:rsidP="00807934">
      <w:pPr>
        <w:widowControl/>
        <w:spacing w:afterLines="100" w:after="312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615151">
        <w:rPr>
          <w:rFonts w:ascii="华文中宋" w:eastAsia="华文中宋" w:hAnsi="华文中宋" w:hint="eastAsia"/>
          <w:sz w:val="32"/>
          <w:szCs w:val="32"/>
        </w:rPr>
        <w:t>扶贫产品目录样张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776"/>
        <w:gridCol w:w="1661"/>
        <w:gridCol w:w="1056"/>
        <w:gridCol w:w="1336"/>
        <w:gridCol w:w="1336"/>
        <w:gridCol w:w="1355"/>
      </w:tblGrid>
      <w:tr w:rsidR="00D96D80" w14:paraId="30DC53EB" w14:textId="77777777">
        <w:trPr>
          <w:trHeight w:val="56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BF75" w14:textId="77777777" w:rsidR="00D96D80" w:rsidRPr="00807934" w:rsidRDefault="001E456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807934">
              <w:rPr>
                <w:rFonts w:ascii="黑体" w:eastAsia="黑体" w:hAnsi="黑体" w:cs="宋体" w:hint="eastAsia"/>
                <w:kern w:val="0"/>
                <w:sz w:val="28"/>
              </w:rPr>
              <w:t>序号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A940" w14:textId="77777777" w:rsidR="00D96D80" w:rsidRPr="00807934" w:rsidRDefault="001E456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807934">
              <w:rPr>
                <w:rFonts w:ascii="黑体" w:eastAsia="黑体" w:hAnsi="黑体" w:cs="宋体" w:hint="eastAsia"/>
                <w:kern w:val="0"/>
                <w:sz w:val="28"/>
              </w:rPr>
              <w:t>地区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A324" w14:textId="77777777" w:rsidR="00D96D80" w:rsidRPr="00807934" w:rsidRDefault="001E456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807934">
              <w:rPr>
                <w:rFonts w:ascii="黑体" w:eastAsia="黑体" w:hAnsi="黑体" w:cs="宋体" w:hint="eastAsia"/>
                <w:kern w:val="0"/>
                <w:sz w:val="28"/>
              </w:rPr>
              <w:t>生产企业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59F9" w14:textId="77777777" w:rsidR="00D96D80" w:rsidRPr="00807934" w:rsidRDefault="001E456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807934">
              <w:rPr>
                <w:rFonts w:ascii="黑体" w:eastAsia="黑体" w:hAnsi="黑体" w:cs="宋体" w:hint="eastAsia"/>
                <w:kern w:val="0"/>
                <w:sz w:val="28"/>
              </w:rPr>
              <w:t>联系人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5A49" w14:textId="77777777" w:rsidR="00D96D80" w:rsidRPr="00807934" w:rsidRDefault="001E456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807934">
              <w:rPr>
                <w:rFonts w:ascii="黑体" w:eastAsia="黑体" w:hAnsi="黑体" w:cs="宋体" w:hint="eastAsia"/>
                <w:kern w:val="0"/>
                <w:sz w:val="28"/>
              </w:rPr>
              <w:t>联系电话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582B" w14:textId="77777777" w:rsidR="00D96D80" w:rsidRPr="00807934" w:rsidRDefault="001E456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807934">
              <w:rPr>
                <w:rFonts w:ascii="黑体" w:eastAsia="黑体" w:hAnsi="黑体" w:cs="宋体" w:hint="eastAsia"/>
                <w:kern w:val="0"/>
                <w:sz w:val="28"/>
              </w:rPr>
              <w:t>产品名称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458F" w14:textId="77777777" w:rsidR="00D96D80" w:rsidRPr="00807934" w:rsidRDefault="001E456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807934">
              <w:rPr>
                <w:rFonts w:ascii="黑体" w:eastAsia="黑体" w:hAnsi="黑体" w:cs="宋体" w:hint="eastAsia"/>
                <w:kern w:val="0"/>
                <w:sz w:val="28"/>
              </w:rPr>
              <w:t>推荐单位</w:t>
            </w:r>
          </w:p>
        </w:tc>
      </w:tr>
      <w:tr w:rsidR="00D96D80" w14:paraId="26731C7F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3777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8296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6A5E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62A0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8318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0A0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C3D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54A70986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049D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B1A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3D5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A823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24AD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D224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B25A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10C7D6FE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4A00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A030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4880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2207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43FA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B1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4EB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321E1FB2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8233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B3A5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A7F7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A59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88A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A533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34E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17019100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CC76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B66E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56CD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E33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BE25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823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C04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5CC1B608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6B9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66DA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967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CBFE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AAE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8C1A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AB06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6D623B27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3B3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169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1FC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35F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22CF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4B40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86E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39461762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4A1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549B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7D7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6983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CFA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5C3B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303B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1AAB2402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DD2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C144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3734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9624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AB28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13B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585F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6BE43D99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1EFE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CDF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5DF5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5DD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DE4A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7BA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579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2F369905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1450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131D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EF0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329D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A51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97C8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BC7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3F0B1891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2297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E985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9E6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F43D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8B73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7299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3DC8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151960DB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56A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442B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EBC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258E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7547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0394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15FD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7732C3E3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7227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E550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E8CE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1043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A3B3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B6D6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FB0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5708C5C7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D51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0C4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EB5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D5D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3AE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2A68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93DF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7FEA27DB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4621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038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97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9598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D9B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E254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92FA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12A4C5C9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EC0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0EB2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9F6D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ED7E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CCE5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4A07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CA68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D96D80" w14:paraId="5081ED5D" w14:textId="77777777">
        <w:trPr>
          <w:trHeight w:val="56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66DE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2AFE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0BA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7E34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7DFC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185F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B69A" w14:textId="77777777" w:rsidR="00D96D80" w:rsidRDefault="001E45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237BE433" w14:textId="046158F9" w:rsidR="002561D4" w:rsidRDefault="002561D4">
      <w:pPr>
        <w:jc w:val="left"/>
        <w:rPr>
          <w:rFonts w:ascii="华文仿宋" w:eastAsia="华文仿宋" w:hAnsi="华文仿宋"/>
          <w:b/>
          <w:sz w:val="32"/>
          <w:szCs w:val="32"/>
        </w:rPr>
      </w:pPr>
    </w:p>
    <w:p w14:paraId="62EE4314" w14:textId="77777777" w:rsidR="00807934" w:rsidRPr="00615151" w:rsidRDefault="00807934" w:rsidP="00807934">
      <w:pPr>
        <w:jc w:val="left"/>
        <w:rPr>
          <w:rFonts w:ascii="仿宋_GB2312" w:eastAsia="仿宋_GB2312" w:hAnsi="黑体"/>
          <w:sz w:val="30"/>
          <w:szCs w:val="30"/>
        </w:rPr>
      </w:pPr>
      <w:r w:rsidRPr="00615151">
        <w:rPr>
          <w:rFonts w:ascii="仿宋_GB2312" w:eastAsia="仿宋_GB2312" w:hAnsi="黑体" w:hint="eastAsia"/>
          <w:sz w:val="30"/>
          <w:szCs w:val="30"/>
        </w:rPr>
        <w:lastRenderedPageBreak/>
        <w:t>附件2：</w:t>
      </w:r>
    </w:p>
    <w:p w14:paraId="69904C33" w14:textId="77777777" w:rsidR="00D96D80" w:rsidRPr="00807934" w:rsidRDefault="00807934" w:rsidP="00807934">
      <w:pPr>
        <w:spacing w:afterLines="100" w:after="312"/>
        <w:jc w:val="center"/>
        <w:rPr>
          <w:rFonts w:ascii="华文中宋" w:eastAsia="华文中宋" w:hAnsi="华文中宋"/>
          <w:sz w:val="32"/>
          <w:szCs w:val="32"/>
        </w:rPr>
      </w:pPr>
      <w:r w:rsidRPr="00615151">
        <w:rPr>
          <w:rFonts w:ascii="华文中宋" w:eastAsia="华文中宋" w:hAnsi="华文中宋" w:hint="eastAsia"/>
          <w:sz w:val="32"/>
          <w:szCs w:val="32"/>
        </w:rPr>
        <w:t>企业（合作社）资质要求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224"/>
      </w:tblGrid>
      <w:tr w:rsidR="00D96D80" w14:paraId="4A9DC02A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5FC83CFB" w14:textId="77777777" w:rsidR="00D96D80" w:rsidRPr="00807934" w:rsidRDefault="001E45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1FD85E13" w14:textId="77777777" w:rsidR="00D96D80" w:rsidRPr="00807934" w:rsidRDefault="001E4569" w:rsidP="008079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资</w:t>
            </w:r>
            <w:r w:rsidR="00807934" w:rsidRPr="0080793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80793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料</w:t>
            </w:r>
          </w:p>
        </w:tc>
      </w:tr>
      <w:tr w:rsidR="00D96D80" w14:paraId="6F6A24CD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20E1ED1E" w14:textId="77777777" w:rsidR="00D96D80" w:rsidRPr="00807934" w:rsidRDefault="001E45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165253EB" w14:textId="77777777" w:rsidR="00D96D80" w:rsidRPr="00807934" w:rsidRDefault="001E4569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营业执照</w:t>
            </w:r>
          </w:p>
        </w:tc>
      </w:tr>
      <w:tr w:rsidR="00D96D80" w14:paraId="057A4003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5612C2C9" w14:textId="77777777" w:rsidR="00D96D80" w:rsidRPr="00807934" w:rsidRDefault="001E45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28C76BAB" w14:textId="77777777" w:rsidR="00D96D80" w:rsidRPr="00807934" w:rsidRDefault="001E4569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食品经营许可证</w:t>
            </w:r>
          </w:p>
        </w:tc>
      </w:tr>
      <w:tr w:rsidR="00D96D80" w14:paraId="178ED4E3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3DF6721B" w14:textId="77777777" w:rsidR="00D96D80" w:rsidRPr="00807934" w:rsidRDefault="001E45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3284466F" w14:textId="77777777" w:rsidR="00D96D80" w:rsidRPr="00807934" w:rsidRDefault="001E4569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食品生产许可证</w:t>
            </w:r>
          </w:p>
        </w:tc>
      </w:tr>
      <w:tr w:rsidR="00D96D80" w14:paraId="42DDA4D6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5D89C3A8" w14:textId="77777777" w:rsidR="00D96D80" w:rsidRPr="00807934" w:rsidRDefault="001E45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0923F0E8" w14:textId="77777777" w:rsidR="00D96D80" w:rsidRPr="00807934" w:rsidRDefault="001E4569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商品检验合格证或化验单</w:t>
            </w:r>
          </w:p>
        </w:tc>
      </w:tr>
      <w:tr w:rsidR="00D96D80" w14:paraId="2BD6DA7C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4C097431" w14:textId="77777777" w:rsidR="00D96D80" w:rsidRPr="00807934" w:rsidRDefault="001E45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21BB5C76" w14:textId="77777777" w:rsidR="00D96D80" w:rsidRPr="00807934" w:rsidRDefault="001E4569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商品条码证</w:t>
            </w:r>
          </w:p>
        </w:tc>
      </w:tr>
      <w:tr w:rsidR="00D96D80" w14:paraId="4B66C43E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6C8882B0" w14:textId="77777777" w:rsidR="00D96D80" w:rsidRPr="00807934" w:rsidRDefault="001E45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4C0A8A41" w14:textId="77777777" w:rsidR="00D96D80" w:rsidRPr="00807934" w:rsidRDefault="001E4569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商标注册证或备案通知书</w:t>
            </w:r>
          </w:p>
        </w:tc>
      </w:tr>
      <w:tr w:rsidR="00D96D80" w14:paraId="359A9811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40835631" w14:textId="77777777" w:rsidR="00D96D80" w:rsidRPr="00807934" w:rsidRDefault="001E45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098E5D36" w14:textId="77777777" w:rsidR="00D96D80" w:rsidRPr="00807934" w:rsidRDefault="001E4569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商品报价单</w:t>
            </w:r>
          </w:p>
        </w:tc>
      </w:tr>
      <w:tr w:rsidR="00D96D80" w14:paraId="04797AD2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06C8878A" w14:textId="77777777" w:rsidR="00D96D80" w:rsidRPr="00807934" w:rsidRDefault="001E45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560477EC" w14:textId="77777777" w:rsidR="00D96D80" w:rsidRPr="00807934" w:rsidRDefault="001E4569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产品图片（需800*800像素或以上，每个商品一张）</w:t>
            </w:r>
          </w:p>
        </w:tc>
      </w:tr>
      <w:tr w:rsidR="00D96D80" w14:paraId="0C02C6C7" w14:textId="77777777">
        <w:trPr>
          <w:trHeight w:val="510"/>
        </w:trPr>
        <w:tc>
          <w:tcPr>
            <w:tcW w:w="646" w:type="pct"/>
            <w:shd w:val="clear" w:color="auto" w:fill="auto"/>
            <w:noWrap/>
            <w:vAlign w:val="center"/>
          </w:tcPr>
          <w:p w14:paraId="436974D9" w14:textId="77777777" w:rsidR="00D96D80" w:rsidRPr="00807934" w:rsidRDefault="001E45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354" w:type="pct"/>
            <w:shd w:val="clear" w:color="auto" w:fill="auto"/>
            <w:noWrap/>
            <w:vAlign w:val="center"/>
          </w:tcPr>
          <w:p w14:paraId="3FB48944" w14:textId="77777777" w:rsidR="00D96D80" w:rsidRPr="00807934" w:rsidRDefault="001E4569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 w:rsidRPr="00807934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绿色食品、有机产品需提供国家认证中心颁发的证书</w:t>
            </w:r>
          </w:p>
        </w:tc>
      </w:tr>
    </w:tbl>
    <w:p w14:paraId="6190884C" w14:textId="77777777" w:rsidR="00D96D80" w:rsidRDefault="00D96D80">
      <w:pPr>
        <w:ind w:left="840"/>
        <w:rPr>
          <w:rFonts w:ascii="华文仿宋" w:eastAsia="华文仿宋" w:hAnsi="华文仿宋"/>
          <w:sz w:val="32"/>
          <w:szCs w:val="32"/>
        </w:rPr>
      </w:pPr>
    </w:p>
    <w:sectPr w:rsidR="00D96D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71B7C" w14:textId="77777777" w:rsidR="000B6563" w:rsidRDefault="000B6563" w:rsidP="00B44370">
      <w:r>
        <w:separator/>
      </w:r>
    </w:p>
  </w:endnote>
  <w:endnote w:type="continuationSeparator" w:id="0">
    <w:p w14:paraId="2B7B561A" w14:textId="77777777" w:rsidR="000B6563" w:rsidRDefault="000B6563" w:rsidP="00B4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034708"/>
      <w:docPartObj>
        <w:docPartGallery w:val="Page Numbers (Bottom of Page)"/>
        <w:docPartUnique/>
      </w:docPartObj>
    </w:sdtPr>
    <w:sdtEndPr/>
    <w:sdtContent>
      <w:p w14:paraId="56CF5275" w14:textId="77777777" w:rsidR="00B44370" w:rsidRDefault="00B443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E40" w:rsidRPr="00CF2E40">
          <w:rPr>
            <w:noProof/>
            <w:lang w:val="zh-CN"/>
          </w:rPr>
          <w:t>8</w:t>
        </w:r>
        <w:r>
          <w:fldChar w:fldCharType="end"/>
        </w:r>
      </w:p>
    </w:sdtContent>
  </w:sdt>
  <w:p w14:paraId="6A9B25F9" w14:textId="77777777" w:rsidR="00B44370" w:rsidRDefault="00B443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63D6A" w14:textId="77777777" w:rsidR="000B6563" w:rsidRDefault="000B6563" w:rsidP="00B44370">
      <w:r>
        <w:separator/>
      </w:r>
    </w:p>
  </w:footnote>
  <w:footnote w:type="continuationSeparator" w:id="0">
    <w:p w14:paraId="52060508" w14:textId="77777777" w:rsidR="000B6563" w:rsidRDefault="000B6563" w:rsidP="00B4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765ED"/>
    <w:multiLevelType w:val="singleLevel"/>
    <w:tmpl w:val="657765E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240426"/>
    <w:rsid w:val="000960C5"/>
    <w:rsid w:val="000B6563"/>
    <w:rsid w:val="000D5D31"/>
    <w:rsid w:val="001A6476"/>
    <w:rsid w:val="001D55D1"/>
    <w:rsid w:val="001E4569"/>
    <w:rsid w:val="00211B2D"/>
    <w:rsid w:val="00217146"/>
    <w:rsid w:val="002561D4"/>
    <w:rsid w:val="0026022D"/>
    <w:rsid w:val="00296C51"/>
    <w:rsid w:val="002E219E"/>
    <w:rsid w:val="00323D15"/>
    <w:rsid w:val="00383F74"/>
    <w:rsid w:val="003B5360"/>
    <w:rsid w:val="003D4834"/>
    <w:rsid w:val="00434A57"/>
    <w:rsid w:val="0049180A"/>
    <w:rsid w:val="004D1881"/>
    <w:rsid w:val="005843E3"/>
    <w:rsid w:val="00586C49"/>
    <w:rsid w:val="00607F33"/>
    <w:rsid w:val="00611159"/>
    <w:rsid w:val="00633870"/>
    <w:rsid w:val="00640FD0"/>
    <w:rsid w:val="00754D30"/>
    <w:rsid w:val="00773E73"/>
    <w:rsid w:val="007F4000"/>
    <w:rsid w:val="00803F68"/>
    <w:rsid w:val="00807934"/>
    <w:rsid w:val="00820A05"/>
    <w:rsid w:val="00823B6D"/>
    <w:rsid w:val="0082449E"/>
    <w:rsid w:val="00856C74"/>
    <w:rsid w:val="00873860"/>
    <w:rsid w:val="008A6048"/>
    <w:rsid w:val="008C22DD"/>
    <w:rsid w:val="008C4A17"/>
    <w:rsid w:val="0090759C"/>
    <w:rsid w:val="00A251A4"/>
    <w:rsid w:val="00B012FC"/>
    <w:rsid w:val="00B059FE"/>
    <w:rsid w:val="00B17C86"/>
    <w:rsid w:val="00B235F5"/>
    <w:rsid w:val="00B44370"/>
    <w:rsid w:val="00B74C3F"/>
    <w:rsid w:val="00BB14C1"/>
    <w:rsid w:val="00BB21D0"/>
    <w:rsid w:val="00BD469F"/>
    <w:rsid w:val="00BE6F6B"/>
    <w:rsid w:val="00CF2E40"/>
    <w:rsid w:val="00CF3FE3"/>
    <w:rsid w:val="00D1791C"/>
    <w:rsid w:val="00D96D80"/>
    <w:rsid w:val="00E16434"/>
    <w:rsid w:val="00E46401"/>
    <w:rsid w:val="00EE4038"/>
    <w:rsid w:val="00F54ADF"/>
    <w:rsid w:val="00F76D17"/>
    <w:rsid w:val="00F775B3"/>
    <w:rsid w:val="00FB7164"/>
    <w:rsid w:val="05651059"/>
    <w:rsid w:val="063D1CBA"/>
    <w:rsid w:val="08240426"/>
    <w:rsid w:val="0D0213C6"/>
    <w:rsid w:val="0D084FB5"/>
    <w:rsid w:val="0DDE63EE"/>
    <w:rsid w:val="0E8334F6"/>
    <w:rsid w:val="0FED3026"/>
    <w:rsid w:val="17812E11"/>
    <w:rsid w:val="1AFF519E"/>
    <w:rsid w:val="2503402B"/>
    <w:rsid w:val="29F346E0"/>
    <w:rsid w:val="2A9F0D4E"/>
    <w:rsid w:val="2D5D2160"/>
    <w:rsid w:val="33DD1B01"/>
    <w:rsid w:val="38425309"/>
    <w:rsid w:val="3A802173"/>
    <w:rsid w:val="3F841763"/>
    <w:rsid w:val="43C93930"/>
    <w:rsid w:val="4BC957D3"/>
    <w:rsid w:val="4C8C701E"/>
    <w:rsid w:val="5EA36572"/>
    <w:rsid w:val="6018313D"/>
    <w:rsid w:val="62D90327"/>
    <w:rsid w:val="648669D7"/>
    <w:rsid w:val="64E83695"/>
    <w:rsid w:val="750942C6"/>
    <w:rsid w:val="767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73682D"/>
  <w15:docId w15:val="{40A3CC6D-D460-4EEC-9F75-1C31EED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B4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443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B44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3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B44370"/>
    <w:pPr>
      <w:ind w:leftChars="2500" w:left="100"/>
    </w:pPr>
  </w:style>
  <w:style w:type="character" w:customStyle="1" w:styleId="aa">
    <w:name w:val="日期 字符"/>
    <w:basedOn w:val="a0"/>
    <w:link w:val="a9"/>
    <w:rsid w:val="00B4437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ssssco. ltd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亨特</dc:creator>
  <cp:lastModifiedBy>jy w</cp:lastModifiedBy>
  <cp:revision>3</cp:revision>
  <cp:lastPrinted>2020-05-08T08:39:00Z</cp:lastPrinted>
  <dcterms:created xsi:type="dcterms:W3CDTF">2020-05-22T04:03:00Z</dcterms:created>
  <dcterms:modified xsi:type="dcterms:W3CDTF">2020-05-22T04:04:00Z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