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F9C" w:rsidRPr="00704984" w:rsidRDefault="00801F9C" w:rsidP="00704984">
      <w:pPr>
        <w:tabs>
          <w:tab w:val="left" w:pos="5005"/>
        </w:tabs>
        <w:adjustRightInd w:val="0"/>
        <w:snapToGrid w:val="0"/>
        <w:spacing w:line="480" w:lineRule="exact"/>
        <w:jc w:val="left"/>
        <w:rPr>
          <w:rFonts w:ascii="仿宋_GB2312" w:eastAsia="仿宋_GB2312" w:hAnsi="华文中宋"/>
          <w:sz w:val="30"/>
          <w:szCs w:val="30"/>
        </w:rPr>
      </w:pPr>
      <w:bookmarkStart w:id="0" w:name="_GoBack"/>
      <w:bookmarkEnd w:id="0"/>
      <w:r w:rsidRPr="00704984">
        <w:rPr>
          <w:rFonts w:ascii="仿宋_GB2312" w:eastAsia="仿宋_GB2312" w:hAnsi="华文中宋" w:hint="eastAsia"/>
          <w:bCs/>
          <w:sz w:val="30"/>
          <w:szCs w:val="30"/>
        </w:rPr>
        <w:t>附件：</w:t>
      </w:r>
    </w:p>
    <w:p w:rsidR="00801F9C" w:rsidRPr="00704984" w:rsidRDefault="00801F9C" w:rsidP="00704984">
      <w:pPr>
        <w:adjustRightInd w:val="0"/>
        <w:snapToGrid w:val="0"/>
        <w:spacing w:afterLines="50" w:after="156" w:line="56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704984">
        <w:rPr>
          <w:rFonts w:ascii="华文中宋" w:eastAsia="华文中宋" w:hAnsi="华文中宋" w:hint="eastAsia"/>
          <w:sz w:val="32"/>
          <w:szCs w:val="32"/>
        </w:rPr>
        <w:t>报名回执表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268"/>
        <w:gridCol w:w="1701"/>
        <w:gridCol w:w="1417"/>
        <w:gridCol w:w="1361"/>
        <w:gridCol w:w="1380"/>
      </w:tblGrid>
      <w:tr w:rsidR="00801F9C" w:rsidRPr="00704984" w:rsidTr="00704984">
        <w:trPr>
          <w:cantSplit/>
          <w:trHeight w:val="541"/>
          <w:jc w:val="center"/>
        </w:trPr>
        <w:tc>
          <w:tcPr>
            <w:tcW w:w="1413" w:type="dxa"/>
            <w:vAlign w:val="center"/>
          </w:tcPr>
          <w:p w:rsidR="00801F9C" w:rsidRPr="00704984" w:rsidRDefault="00801F9C" w:rsidP="00CB351C">
            <w:pPr>
              <w:adjustRightInd w:val="0"/>
              <w:snapToGrid w:val="0"/>
              <w:ind w:leftChars="-11" w:left="5" w:hangingChars="10" w:hanging="28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04984">
              <w:rPr>
                <w:rFonts w:ascii="仿宋_GB2312" w:eastAsia="仿宋_GB2312" w:hAnsi="华文中宋" w:hint="eastAsia"/>
                <w:sz w:val="28"/>
                <w:szCs w:val="28"/>
              </w:rPr>
              <w:t>姓 名</w:t>
            </w:r>
          </w:p>
        </w:tc>
        <w:tc>
          <w:tcPr>
            <w:tcW w:w="2268" w:type="dxa"/>
            <w:vAlign w:val="center"/>
          </w:tcPr>
          <w:p w:rsidR="00801F9C" w:rsidRPr="00704984" w:rsidRDefault="00801F9C" w:rsidP="00CB351C">
            <w:pPr>
              <w:adjustRightInd w:val="0"/>
              <w:snapToGrid w:val="0"/>
              <w:ind w:leftChars="71" w:left="149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04984">
              <w:rPr>
                <w:rFonts w:ascii="仿宋_GB2312" w:eastAsia="仿宋_GB2312" w:hAnsi="华文中宋" w:hint="eastAsia"/>
                <w:sz w:val="28"/>
                <w:szCs w:val="28"/>
              </w:rPr>
              <w:t>工作单位</w:t>
            </w:r>
          </w:p>
        </w:tc>
        <w:tc>
          <w:tcPr>
            <w:tcW w:w="1701" w:type="dxa"/>
            <w:vAlign w:val="center"/>
          </w:tcPr>
          <w:p w:rsidR="00801F9C" w:rsidRPr="00704984" w:rsidRDefault="00801F9C" w:rsidP="00CB351C">
            <w:pPr>
              <w:adjustRightInd w:val="0"/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04984">
              <w:rPr>
                <w:rFonts w:ascii="仿宋_GB2312" w:eastAsia="仿宋_GB2312" w:hAnsi="华文中宋" w:hint="eastAsia"/>
                <w:sz w:val="28"/>
                <w:szCs w:val="28"/>
              </w:rPr>
              <w:t>部门及职务</w:t>
            </w:r>
          </w:p>
        </w:tc>
        <w:tc>
          <w:tcPr>
            <w:tcW w:w="1417" w:type="dxa"/>
            <w:vAlign w:val="center"/>
          </w:tcPr>
          <w:p w:rsidR="00801F9C" w:rsidRPr="00704984" w:rsidRDefault="00801F9C" w:rsidP="00CB351C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04984">
              <w:rPr>
                <w:rFonts w:ascii="仿宋_GB2312" w:eastAsia="仿宋_GB2312" w:hAnsi="华文中宋" w:hint="eastAsia"/>
                <w:sz w:val="28"/>
                <w:szCs w:val="28"/>
              </w:rPr>
              <w:t>电  话</w:t>
            </w:r>
          </w:p>
        </w:tc>
        <w:tc>
          <w:tcPr>
            <w:tcW w:w="1361" w:type="dxa"/>
            <w:vAlign w:val="center"/>
          </w:tcPr>
          <w:p w:rsidR="00801F9C" w:rsidRPr="00704984" w:rsidRDefault="00801F9C" w:rsidP="00CB351C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04984">
              <w:rPr>
                <w:rFonts w:ascii="仿宋_GB2312" w:eastAsia="仿宋_GB2312" w:hAnsi="华文中宋" w:hint="eastAsia"/>
                <w:sz w:val="28"/>
                <w:szCs w:val="28"/>
              </w:rPr>
              <w:t>传  真</w:t>
            </w:r>
          </w:p>
        </w:tc>
        <w:tc>
          <w:tcPr>
            <w:tcW w:w="1380" w:type="dxa"/>
            <w:vAlign w:val="center"/>
          </w:tcPr>
          <w:p w:rsidR="00801F9C" w:rsidRPr="00704984" w:rsidRDefault="00801F9C" w:rsidP="00CB351C">
            <w:pPr>
              <w:adjustRightInd w:val="0"/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04984">
              <w:rPr>
                <w:rFonts w:ascii="仿宋_GB2312" w:eastAsia="仿宋_GB2312" w:hAnsi="华文中宋" w:hint="eastAsia"/>
                <w:bCs/>
                <w:sz w:val="28"/>
                <w:szCs w:val="28"/>
              </w:rPr>
              <w:t>E-mail</w:t>
            </w:r>
          </w:p>
        </w:tc>
      </w:tr>
      <w:tr w:rsidR="00801F9C" w:rsidRPr="00704984" w:rsidTr="00704984">
        <w:trPr>
          <w:cantSplit/>
          <w:trHeight w:val="441"/>
          <w:jc w:val="center"/>
        </w:trPr>
        <w:tc>
          <w:tcPr>
            <w:tcW w:w="1413" w:type="dxa"/>
            <w:vAlign w:val="center"/>
          </w:tcPr>
          <w:p w:rsidR="00801F9C" w:rsidRPr="00704984" w:rsidRDefault="00801F9C" w:rsidP="00CB351C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01F9C" w:rsidRPr="00704984" w:rsidRDefault="00801F9C" w:rsidP="00CB351C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01F9C" w:rsidRPr="00704984" w:rsidRDefault="00801F9C" w:rsidP="00CB351C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01F9C" w:rsidRPr="00704984" w:rsidRDefault="00801F9C" w:rsidP="00CB351C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801F9C" w:rsidRPr="00704984" w:rsidRDefault="00801F9C" w:rsidP="00CB351C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801F9C" w:rsidRPr="00704984" w:rsidRDefault="00801F9C" w:rsidP="00CB351C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801F9C" w:rsidRPr="00704984" w:rsidTr="00704984">
        <w:trPr>
          <w:cantSplit/>
          <w:trHeight w:val="447"/>
          <w:jc w:val="center"/>
        </w:trPr>
        <w:tc>
          <w:tcPr>
            <w:tcW w:w="1413" w:type="dxa"/>
            <w:vAlign w:val="center"/>
          </w:tcPr>
          <w:p w:rsidR="00801F9C" w:rsidRPr="00704984" w:rsidRDefault="00801F9C" w:rsidP="00CB351C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01F9C" w:rsidRPr="00704984" w:rsidRDefault="00801F9C" w:rsidP="00CB351C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01F9C" w:rsidRPr="00704984" w:rsidRDefault="00801F9C" w:rsidP="00CB351C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01F9C" w:rsidRPr="00704984" w:rsidRDefault="00801F9C" w:rsidP="00CB351C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801F9C" w:rsidRPr="00704984" w:rsidRDefault="00801F9C" w:rsidP="00CB351C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801F9C" w:rsidRPr="00704984" w:rsidRDefault="00801F9C" w:rsidP="00CB351C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801F9C" w:rsidRPr="00704984" w:rsidTr="00704984">
        <w:trPr>
          <w:cantSplit/>
          <w:trHeight w:val="447"/>
          <w:jc w:val="center"/>
        </w:trPr>
        <w:tc>
          <w:tcPr>
            <w:tcW w:w="1413" w:type="dxa"/>
            <w:vAlign w:val="center"/>
          </w:tcPr>
          <w:p w:rsidR="00801F9C" w:rsidRPr="00704984" w:rsidRDefault="00801F9C" w:rsidP="00CB351C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01F9C" w:rsidRPr="00704984" w:rsidRDefault="00801F9C" w:rsidP="00CB351C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01F9C" w:rsidRPr="00704984" w:rsidRDefault="00801F9C" w:rsidP="00CB351C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01F9C" w:rsidRPr="00704984" w:rsidRDefault="00801F9C" w:rsidP="00CB351C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801F9C" w:rsidRPr="00704984" w:rsidRDefault="00801F9C" w:rsidP="00CB351C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801F9C" w:rsidRPr="00704984" w:rsidRDefault="00801F9C" w:rsidP="00CB351C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801F9C" w:rsidRPr="00704984" w:rsidTr="00704984">
        <w:trPr>
          <w:cantSplit/>
          <w:trHeight w:val="567"/>
          <w:jc w:val="center"/>
        </w:trPr>
        <w:tc>
          <w:tcPr>
            <w:tcW w:w="1413" w:type="dxa"/>
            <w:vAlign w:val="center"/>
          </w:tcPr>
          <w:p w:rsidR="00801F9C" w:rsidRPr="00704984" w:rsidRDefault="00801F9C" w:rsidP="00CB351C">
            <w:pPr>
              <w:adjustRightInd w:val="0"/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04984">
              <w:rPr>
                <w:rFonts w:ascii="仿宋_GB2312" w:eastAsia="仿宋_GB2312" w:hAnsi="华文中宋" w:hint="eastAsia"/>
                <w:sz w:val="28"/>
                <w:szCs w:val="28"/>
              </w:rPr>
              <w:t>通讯地址</w:t>
            </w:r>
          </w:p>
        </w:tc>
        <w:tc>
          <w:tcPr>
            <w:tcW w:w="5386" w:type="dxa"/>
            <w:gridSpan w:val="3"/>
            <w:vAlign w:val="center"/>
          </w:tcPr>
          <w:p w:rsidR="00801F9C" w:rsidRPr="00704984" w:rsidRDefault="00801F9C" w:rsidP="00CB351C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801F9C" w:rsidRPr="00704984" w:rsidRDefault="00801F9C" w:rsidP="00CB351C">
            <w:pPr>
              <w:adjustRightInd w:val="0"/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04984">
              <w:rPr>
                <w:rFonts w:ascii="仿宋_GB2312" w:eastAsia="仿宋_GB2312" w:hAnsi="华文中宋" w:hint="eastAsia"/>
                <w:sz w:val="28"/>
                <w:szCs w:val="28"/>
              </w:rPr>
              <w:t>邮政编码</w:t>
            </w:r>
          </w:p>
        </w:tc>
        <w:tc>
          <w:tcPr>
            <w:tcW w:w="1380" w:type="dxa"/>
            <w:vAlign w:val="center"/>
          </w:tcPr>
          <w:p w:rsidR="00801F9C" w:rsidRPr="00704984" w:rsidRDefault="00801F9C" w:rsidP="00CB351C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</w:tbl>
    <w:p w:rsidR="00EA5AFD" w:rsidRPr="00801F9C" w:rsidRDefault="00EA5AFD" w:rsidP="00EB5B23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z w:val="30"/>
          <w:szCs w:val="30"/>
        </w:rPr>
      </w:pPr>
    </w:p>
    <w:sectPr w:rsidR="00EA5AFD" w:rsidRPr="00801F9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2C9" w:rsidRDefault="007652C9" w:rsidP="002607D3">
      <w:r>
        <w:separator/>
      </w:r>
    </w:p>
  </w:endnote>
  <w:endnote w:type="continuationSeparator" w:id="0">
    <w:p w:rsidR="007652C9" w:rsidRDefault="007652C9" w:rsidP="0026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7704091"/>
      <w:docPartObj>
        <w:docPartGallery w:val="Page Numbers (Bottom of Page)"/>
        <w:docPartUnique/>
      </w:docPartObj>
    </w:sdtPr>
    <w:sdtEndPr/>
    <w:sdtContent>
      <w:p w:rsidR="003128BE" w:rsidRDefault="003128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2DB" w:rsidRPr="00FD62DB">
          <w:rPr>
            <w:noProof/>
            <w:lang w:val="zh-CN"/>
          </w:rPr>
          <w:t>1</w:t>
        </w:r>
        <w:r>
          <w:fldChar w:fldCharType="end"/>
        </w:r>
      </w:p>
    </w:sdtContent>
  </w:sdt>
  <w:p w:rsidR="003128BE" w:rsidRDefault="003128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2C9" w:rsidRDefault="007652C9" w:rsidP="002607D3">
      <w:r>
        <w:separator/>
      </w:r>
    </w:p>
  </w:footnote>
  <w:footnote w:type="continuationSeparator" w:id="0">
    <w:p w:rsidR="007652C9" w:rsidRDefault="007652C9" w:rsidP="00260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A0734"/>
    <w:multiLevelType w:val="hybridMultilevel"/>
    <w:tmpl w:val="DFEA9966"/>
    <w:lvl w:ilvl="0" w:tplc="AB929B2E">
      <w:start w:val="2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3A47668D"/>
    <w:multiLevelType w:val="hybridMultilevel"/>
    <w:tmpl w:val="FA0E853A"/>
    <w:lvl w:ilvl="0" w:tplc="57025F0C">
      <w:start w:val="1"/>
      <w:numFmt w:val="none"/>
      <w:lvlText w:val="一、"/>
      <w:lvlJc w:val="left"/>
      <w:pPr>
        <w:ind w:left="2422" w:hanging="7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2">
    <w:nsid w:val="420A31CB"/>
    <w:multiLevelType w:val="hybridMultilevel"/>
    <w:tmpl w:val="BBEE46E8"/>
    <w:lvl w:ilvl="0" w:tplc="DC9CE5FC">
      <w:start w:val="2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7BAA7135"/>
    <w:multiLevelType w:val="hybridMultilevel"/>
    <w:tmpl w:val="91D055FA"/>
    <w:lvl w:ilvl="0" w:tplc="AE347B0A">
      <w:start w:val="2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33"/>
    <w:rsid w:val="000555E3"/>
    <w:rsid w:val="00132CCD"/>
    <w:rsid w:val="00215F3C"/>
    <w:rsid w:val="002607D3"/>
    <w:rsid w:val="003128BE"/>
    <w:rsid w:val="00357332"/>
    <w:rsid w:val="003B3610"/>
    <w:rsid w:val="0042353C"/>
    <w:rsid w:val="004305DD"/>
    <w:rsid w:val="004C5F66"/>
    <w:rsid w:val="005C1A42"/>
    <w:rsid w:val="00704984"/>
    <w:rsid w:val="00765079"/>
    <w:rsid w:val="007652C9"/>
    <w:rsid w:val="00801F9C"/>
    <w:rsid w:val="008251C3"/>
    <w:rsid w:val="00894033"/>
    <w:rsid w:val="00897F4E"/>
    <w:rsid w:val="00A229B8"/>
    <w:rsid w:val="00A600DF"/>
    <w:rsid w:val="00AF0F8A"/>
    <w:rsid w:val="00B06D62"/>
    <w:rsid w:val="00B17D8B"/>
    <w:rsid w:val="00B6086B"/>
    <w:rsid w:val="00C766A5"/>
    <w:rsid w:val="00D73CF0"/>
    <w:rsid w:val="00D859A9"/>
    <w:rsid w:val="00D85F9E"/>
    <w:rsid w:val="00DF51FF"/>
    <w:rsid w:val="00E926B4"/>
    <w:rsid w:val="00EA5AFD"/>
    <w:rsid w:val="00EA6A32"/>
    <w:rsid w:val="00EB5B23"/>
    <w:rsid w:val="00FD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1DE2DC-4071-44D6-86C6-B02B3058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9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F9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60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7D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7D3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128B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128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w jy</cp:lastModifiedBy>
  <cp:revision>3</cp:revision>
  <cp:lastPrinted>2019-05-13T01:15:00Z</cp:lastPrinted>
  <dcterms:created xsi:type="dcterms:W3CDTF">2019-06-03T07:40:00Z</dcterms:created>
  <dcterms:modified xsi:type="dcterms:W3CDTF">2019-06-03T07:40:00Z</dcterms:modified>
</cp:coreProperties>
</file>