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45DD" w:rsidRPr="001A082C" w:rsidRDefault="002B01C9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华文中宋" w:cs="Arial"/>
          <w:sz w:val="30"/>
          <w:szCs w:val="30"/>
        </w:rPr>
      </w:pPr>
      <w:bookmarkStart w:id="0" w:name="_GoBack"/>
      <w:bookmarkEnd w:id="0"/>
      <w:r w:rsidRPr="001A082C">
        <w:rPr>
          <w:rFonts w:ascii="仿宋_GB2312" w:eastAsia="仿宋_GB2312" w:hAnsi="华文中宋" w:cs="Arial" w:hint="eastAsia"/>
          <w:sz w:val="30"/>
          <w:szCs w:val="30"/>
        </w:rPr>
        <w:t>附件：</w:t>
      </w:r>
    </w:p>
    <w:p w:rsidR="002345DD" w:rsidRPr="001A082C" w:rsidRDefault="002B01C9" w:rsidP="001A082C">
      <w:pPr>
        <w:adjustRightInd w:val="0"/>
        <w:snapToGrid w:val="0"/>
        <w:spacing w:line="500" w:lineRule="exact"/>
        <w:ind w:rightChars="-123" w:right="-258"/>
        <w:jc w:val="center"/>
        <w:rPr>
          <w:rFonts w:ascii="华文中宋" w:eastAsia="华文中宋" w:hAnsi="华文中宋" w:cs="Arial"/>
          <w:bCs/>
          <w:sz w:val="32"/>
          <w:szCs w:val="32"/>
        </w:rPr>
      </w:pPr>
      <w:r w:rsidRPr="001A082C">
        <w:rPr>
          <w:rFonts w:ascii="华文中宋" w:eastAsia="华文中宋" w:hAnsi="华文中宋" w:hint="eastAsia"/>
          <w:sz w:val="32"/>
          <w:szCs w:val="32"/>
        </w:rPr>
        <w:t>中国教育后勤协会商贸</w:t>
      </w:r>
      <w:r w:rsidRPr="001A082C">
        <w:rPr>
          <w:rStyle w:val="HTML"/>
          <w:rFonts w:ascii="华文中宋" w:eastAsia="华文中宋" w:hAnsi="华文中宋" w:hint="eastAsia"/>
          <w:color w:val="000000"/>
          <w:sz w:val="32"/>
          <w:szCs w:val="32"/>
        </w:rPr>
        <w:t>管理专业委员会（2018）年会</w:t>
      </w:r>
    </w:p>
    <w:p w:rsidR="002345DD" w:rsidRPr="001A082C" w:rsidRDefault="002B01C9" w:rsidP="001A082C">
      <w:pPr>
        <w:adjustRightInd w:val="0"/>
        <w:snapToGrid w:val="0"/>
        <w:spacing w:line="50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1A082C">
        <w:rPr>
          <w:rFonts w:ascii="华文中宋" w:eastAsia="华文中宋" w:hAnsi="华文中宋" w:hint="eastAsia"/>
          <w:sz w:val="32"/>
          <w:szCs w:val="32"/>
        </w:rPr>
        <w:t>报 名 回 执 表</w:t>
      </w:r>
    </w:p>
    <w:p w:rsidR="002345DD" w:rsidRDefault="002345DD">
      <w:pPr>
        <w:adjustRightInd w:val="0"/>
        <w:snapToGrid w:val="0"/>
        <w:spacing w:line="560" w:lineRule="exact"/>
        <w:jc w:val="center"/>
        <w:rPr>
          <w:rFonts w:ascii="仿宋_GB2312" w:eastAsia="仿宋_GB2312" w:hAnsi="华文中宋" w:cs="Arial"/>
          <w:bCs/>
          <w:sz w:val="30"/>
          <w:szCs w:val="30"/>
        </w:rPr>
      </w:pP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1843"/>
        <w:gridCol w:w="1153"/>
        <w:gridCol w:w="1156"/>
        <w:gridCol w:w="1440"/>
      </w:tblGrid>
      <w:tr w:rsidR="002345DD" w:rsidTr="00524A0C">
        <w:trPr>
          <w:cantSplit/>
          <w:trHeight w:val="42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DD" w:rsidRPr="001A082C" w:rsidRDefault="002B01C9" w:rsidP="001A082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1A082C">
              <w:rPr>
                <w:rFonts w:ascii="仿宋_GB2312" w:eastAsia="仿宋_GB2312" w:hAnsi="华文中宋" w:hint="eastAsia"/>
                <w:sz w:val="28"/>
                <w:szCs w:val="28"/>
              </w:rPr>
              <w:t>姓 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DD" w:rsidRPr="001A082C" w:rsidRDefault="002B01C9" w:rsidP="001A082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1A082C">
              <w:rPr>
                <w:rFonts w:ascii="仿宋_GB2312" w:eastAsia="仿宋_GB2312" w:hAnsi="华文中宋" w:hint="eastAsia"/>
                <w:sz w:val="28"/>
                <w:szCs w:val="28"/>
              </w:rPr>
              <w:t>工作单位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DD" w:rsidRPr="001A082C" w:rsidRDefault="002B01C9" w:rsidP="001A082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1A082C">
              <w:rPr>
                <w:rFonts w:ascii="仿宋_GB2312" w:eastAsia="仿宋_GB2312" w:hAnsi="华文中宋" w:hint="eastAsia"/>
                <w:sz w:val="28"/>
                <w:szCs w:val="28"/>
              </w:rPr>
              <w:t>部门及职务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DD" w:rsidRPr="001A082C" w:rsidRDefault="002B01C9" w:rsidP="001A082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1A082C">
              <w:rPr>
                <w:rFonts w:ascii="仿宋_GB2312" w:eastAsia="仿宋_GB2312" w:hAnsi="华文中宋" w:hint="eastAsia"/>
                <w:sz w:val="28"/>
                <w:szCs w:val="28"/>
              </w:rPr>
              <w:t>电 话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DD" w:rsidRPr="001A082C" w:rsidRDefault="002B01C9" w:rsidP="001A082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1A082C">
              <w:rPr>
                <w:rFonts w:ascii="仿宋_GB2312" w:eastAsia="仿宋_GB2312" w:hAnsi="华文中宋" w:hint="eastAsia"/>
                <w:sz w:val="28"/>
                <w:szCs w:val="28"/>
              </w:rPr>
              <w:t>传  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DD" w:rsidRPr="001A082C" w:rsidRDefault="002B01C9" w:rsidP="001A082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1A082C">
              <w:rPr>
                <w:rFonts w:ascii="仿宋_GB2312" w:eastAsia="仿宋_GB2312" w:hAnsi="华文中宋" w:hint="eastAsia"/>
                <w:sz w:val="28"/>
                <w:szCs w:val="28"/>
              </w:rPr>
              <w:t>E-mail</w:t>
            </w:r>
          </w:p>
        </w:tc>
      </w:tr>
      <w:tr w:rsidR="002345DD" w:rsidTr="00524A0C">
        <w:trPr>
          <w:cantSplit/>
          <w:trHeight w:val="441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DD" w:rsidRPr="001A082C" w:rsidRDefault="002345DD" w:rsidP="001A082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DD" w:rsidRPr="001A082C" w:rsidRDefault="002345DD" w:rsidP="001A082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DD" w:rsidRPr="001A082C" w:rsidRDefault="002345DD" w:rsidP="001A082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DD" w:rsidRPr="001A082C" w:rsidRDefault="002345DD" w:rsidP="001A082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DD" w:rsidRPr="001A082C" w:rsidRDefault="002345DD" w:rsidP="001A082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DD" w:rsidRPr="001A082C" w:rsidRDefault="002345DD" w:rsidP="001A082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2345DD" w:rsidTr="00524A0C">
        <w:trPr>
          <w:cantSplit/>
          <w:trHeight w:val="441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DD" w:rsidRPr="001A082C" w:rsidRDefault="002345DD" w:rsidP="001A082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DD" w:rsidRPr="001A082C" w:rsidRDefault="002345DD" w:rsidP="001A082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DD" w:rsidRPr="001A082C" w:rsidRDefault="002345DD" w:rsidP="001A082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DD" w:rsidRPr="001A082C" w:rsidRDefault="002345DD" w:rsidP="001A082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DD" w:rsidRPr="001A082C" w:rsidRDefault="002345DD" w:rsidP="001A082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DD" w:rsidRPr="001A082C" w:rsidRDefault="002345DD" w:rsidP="001A082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2345DD" w:rsidTr="00524A0C">
        <w:trPr>
          <w:cantSplit/>
          <w:trHeight w:val="441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DD" w:rsidRPr="001A082C" w:rsidRDefault="002345DD" w:rsidP="001A082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DD" w:rsidRPr="001A082C" w:rsidRDefault="002345DD" w:rsidP="001A082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DD" w:rsidRPr="001A082C" w:rsidRDefault="002345DD" w:rsidP="001A082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DD" w:rsidRPr="001A082C" w:rsidRDefault="002345DD" w:rsidP="001A082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DD" w:rsidRPr="001A082C" w:rsidRDefault="002345DD" w:rsidP="001A082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DD" w:rsidRPr="001A082C" w:rsidRDefault="002345DD" w:rsidP="001A082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2345DD" w:rsidTr="00524A0C">
        <w:trPr>
          <w:cantSplit/>
          <w:trHeight w:val="44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DD" w:rsidRPr="001A082C" w:rsidRDefault="002345DD" w:rsidP="001A082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DD" w:rsidRPr="001A082C" w:rsidRDefault="002345DD" w:rsidP="001A082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DD" w:rsidRPr="001A082C" w:rsidRDefault="002345DD" w:rsidP="001A082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DD" w:rsidRPr="001A082C" w:rsidRDefault="002345DD" w:rsidP="001A082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DD" w:rsidRPr="001A082C" w:rsidRDefault="002345DD" w:rsidP="001A082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DD" w:rsidRPr="001A082C" w:rsidRDefault="002345DD" w:rsidP="001A082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2345DD" w:rsidTr="00524A0C">
        <w:trPr>
          <w:cantSplit/>
          <w:trHeight w:val="44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DD" w:rsidRPr="001A082C" w:rsidRDefault="002345DD" w:rsidP="001A082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DD" w:rsidRPr="001A082C" w:rsidRDefault="002345DD" w:rsidP="001A082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DD" w:rsidRPr="001A082C" w:rsidRDefault="002345DD" w:rsidP="001A082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DD" w:rsidRPr="001A082C" w:rsidRDefault="002345DD" w:rsidP="001A082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DD" w:rsidRPr="001A082C" w:rsidRDefault="002345DD" w:rsidP="001A082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DD" w:rsidRPr="001A082C" w:rsidRDefault="002345DD" w:rsidP="001A082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2345DD" w:rsidTr="00524A0C">
        <w:trPr>
          <w:cantSplit/>
          <w:trHeight w:val="1072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DD" w:rsidRPr="001A082C" w:rsidRDefault="002B01C9" w:rsidP="001A082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1A082C">
              <w:rPr>
                <w:rFonts w:ascii="仿宋_GB2312" w:eastAsia="仿宋_GB2312" w:hAnsi="华文中宋" w:hint="eastAsia"/>
                <w:sz w:val="28"/>
                <w:szCs w:val="28"/>
              </w:rPr>
              <w:t>详细通讯地址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DD" w:rsidRPr="001A082C" w:rsidRDefault="002345DD" w:rsidP="001A082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0C" w:rsidRDefault="002B01C9" w:rsidP="00524A0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1A082C">
              <w:rPr>
                <w:rFonts w:ascii="仿宋_GB2312" w:eastAsia="仿宋_GB2312" w:hAnsi="华文中宋" w:hint="eastAsia"/>
                <w:sz w:val="28"/>
                <w:szCs w:val="28"/>
              </w:rPr>
              <w:t>邮政</w:t>
            </w:r>
          </w:p>
          <w:p w:rsidR="002345DD" w:rsidRPr="001A082C" w:rsidRDefault="002B01C9" w:rsidP="00524A0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1A082C">
              <w:rPr>
                <w:rFonts w:ascii="仿宋_GB2312" w:eastAsia="仿宋_GB2312" w:hAnsi="华文中宋" w:hint="eastAsia"/>
                <w:sz w:val="28"/>
                <w:szCs w:val="28"/>
              </w:rPr>
              <w:t>编码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DD" w:rsidRPr="001A082C" w:rsidRDefault="002345DD" w:rsidP="001A082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2345DD" w:rsidRPr="001A082C" w:rsidRDefault="002345DD" w:rsidP="001A082C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</w:tbl>
    <w:p w:rsidR="002345DD" w:rsidRPr="00524A0C" w:rsidRDefault="001A082C">
      <w:pPr>
        <w:adjustRightInd w:val="0"/>
        <w:snapToGrid w:val="0"/>
        <w:spacing w:line="560" w:lineRule="exact"/>
        <w:ind w:right="-58"/>
        <w:jc w:val="left"/>
        <w:rPr>
          <w:rFonts w:ascii="仿宋_GB2312" w:eastAsia="仿宋_GB2312" w:hAnsi="华文中宋"/>
          <w:sz w:val="24"/>
        </w:rPr>
      </w:pPr>
      <w:r w:rsidRPr="00524A0C">
        <w:rPr>
          <w:rFonts w:ascii="仿宋_GB2312" w:eastAsia="仿宋_GB2312" w:hAnsi="华文中宋" w:hint="eastAsia"/>
          <w:sz w:val="24"/>
        </w:rPr>
        <w:t>注：</w:t>
      </w:r>
      <w:r w:rsidR="002B01C9" w:rsidRPr="00524A0C">
        <w:rPr>
          <w:rFonts w:ascii="仿宋_GB2312" w:eastAsia="仿宋_GB2312" w:hAnsi="华文中宋" w:hint="eastAsia"/>
          <w:sz w:val="24"/>
        </w:rPr>
        <w:t>请各单位打印或用正楷字认真填写，并传真至010-82501039</w:t>
      </w:r>
    </w:p>
    <w:sectPr w:rsidR="002345DD" w:rsidRPr="00524A0C" w:rsidSect="001A082C">
      <w:footerReference w:type="default" r:id="rId7"/>
      <w:pgSz w:w="11906" w:h="16838"/>
      <w:pgMar w:top="1440" w:right="1758" w:bottom="1134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361" w:rsidRDefault="00CC4361" w:rsidP="002502EC">
      <w:r>
        <w:separator/>
      </w:r>
    </w:p>
  </w:endnote>
  <w:endnote w:type="continuationSeparator" w:id="0">
    <w:p w:rsidR="00CC4361" w:rsidRDefault="00CC4361" w:rsidP="0025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7062790"/>
      <w:docPartObj>
        <w:docPartGallery w:val="Page Numbers (Bottom of Page)"/>
        <w:docPartUnique/>
      </w:docPartObj>
    </w:sdtPr>
    <w:sdtEndPr/>
    <w:sdtContent>
      <w:p w:rsidR="001A082C" w:rsidRDefault="001A08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06C" w:rsidRPr="0015306C">
          <w:rPr>
            <w:noProof/>
            <w:lang w:val="zh-CN"/>
          </w:rPr>
          <w:t>1</w:t>
        </w:r>
        <w:r>
          <w:fldChar w:fldCharType="end"/>
        </w:r>
      </w:p>
    </w:sdtContent>
  </w:sdt>
  <w:p w:rsidR="001A082C" w:rsidRDefault="001A08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361" w:rsidRDefault="00CC4361" w:rsidP="002502EC">
      <w:r>
        <w:separator/>
      </w:r>
    </w:p>
  </w:footnote>
  <w:footnote w:type="continuationSeparator" w:id="0">
    <w:p w:rsidR="00CC4361" w:rsidRDefault="00CC4361" w:rsidP="00250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12E5"/>
    <w:rsid w:val="0002040E"/>
    <w:rsid w:val="000207BE"/>
    <w:rsid w:val="00025BE3"/>
    <w:rsid w:val="00030DA7"/>
    <w:rsid w:val="00042D2D"/>
    <w:rsid w:val="00053A9E"/>
    <w:rsid w:val="00076BE0"/>
    <w:rsid w:val="00077CB1"/>
    <w:rsid w:val="00096DFD"/>
    <w:rsid w:val="000A2CB6"/>
    <w:rsid w:val="000B25DF"/>
    <w:rsid w:val="000B3E52"/>
    <w:rsid w:val="000C3C8C"/>
    <w:rsid w:val="000D4F05"/>
    <w:rsid w:val="000E3644"/>
    <w:rsid w:val="000E5FF1"/>
    <w:rsid w:val="000F43DC"/>
    <w:rsid w:val="001024BC"/>
    <w:rsid w:val="0010515A"/>
    <w:rsid w:val="001311EE"/>
    <w:rsid w:val="0014659D"/>
    <w:rsid w:val="0015306C"/>
    <w:rsid w:val="0015642F"/>
    <w:rsid w:val="00172A27"/>
    <w:rsid w:val="00175174"/>
    <w:rsid w:val="00175D14"/>
    <w:rsid w:val="00184D4C"/>
    <w:rsid w:val="00195213"/>
    <w:rsid w:val="001A082C"/>
    <w:rsid w:val="00204801"/>
    <w:rsid w:val="002067C7"/>
    <w:rsid w:val="002075DC"/>
    <w:rsid w:val="002345DD"/>
    <w:rsid w:val="002502EC"/>
    <w:rsid w:val="0027087C"/>
    <w:rsid w:val="0027749A"/>
    <w:rsid w:val="002A27BE"/>
    <w:rsid w:val="002B01C9"/>
    <w:rsid w:val="002B4683"/>
    <w:rsid w:val="002F49BB"/>
    <w:rsid w:val="002F528A"/>
    <w:rsid w:val="00340D5A"/>
    <w:rsid w:val="0034436F"/>
    <w:rsid w:val="00360547"/>
    <w:rsid w:val="00361B31"/>
    <w:rsid w:val="00370A34"/>
    <w:rsid w:val="00385607"/>
    <w:rsid w:val="003A2234"/>
    <w:rsid w:val="003A38A6"/>
    <w:rsid w:val="003C223E"/>
    <w:rsid w:val="003D7CF6"/>
    <w:rsid w:val="003E21E5"/>
    <w:rsid w:val="00416D76"/>
    <w:rsid w:val="00430C85"/>
    <w:rsid w:val="0044026D"/>
    <w:rsid w:val="00476BD0"/>
    <w:rsid w:val="004B50F8"/>
    <w:rsid w:val="00524A0C"/>
    <w:rsid w:val="005615E5"/>
    <w:rsid w:val="005B1653"/>
    <w:rsid w:val="005D2C01"/>
    <w:rsid w:val="005D4039"/>
    <w:rsid w:val="005D6517"/>
    <w:rsid w:val="005E163E"/>
    <w:rsid w:val="005E4304"/>
    <w:rsid w:val="005F43D4"/>
    <w:rsid w:val="0060541E"/>
    <w:rsid w:val="00617DCF"/>
    <w:rsid w:val="006247C8"/>
    <w:rsid w:val="00665746"/>
    <w:rsid w:val="006C1234"/>
    <w:rsid w:val="006C31E7"/>
    <w:rsid w:val="006D038F"/>
    <w:rsid w:val="006F7BB4"/>
    <w:rsid w:val="00716337"/>
    <w:rsid w:val="0074631B"/>
    <w:rsid w:val="00780961"/>
    <w:rsid w:val="007B41E8"/>
    <w:rsid w:val="007E03D0"/>
    <w:rsid w:val="00835456"/>
    <w:rsid w:val="00870BDB"/>
    <w:rsid w:val="00894C2E"/>
    <w:rsid w:val="008A68B1"/>
    <w:rsid w:val="008B6CAA"/>
    <w:rsid w:val="008C0BBD"/>
    <w:rsid w:val="008C665B"/>
    <w:rsid w:val="008D1BF3"/>
    <w:rsid w:val="008E4ABE"/>
    <w:rsid w:val="008F522D"/>
    <w:rsid w:val="00914EAE"/>
    <w:rsid w:val="0093065C"/>
    <w:rsid w:val="0093695B"/>
    <w:rsid w:val="0097525B"/>
    <w:rsid w:val="009A74C4"/>
    <w:rsid w:val="009B71F9"/>
    <w:rsid w:val="009C2326"/>
    <w:rsid w:val="009E0C78"/>
    <w:rsid w:val="009F0E9B"/>
    <w:rsid w:val="00A01A7A"/>
    <w:rsid w:val="00A01F88"/>
    <w:rsid w:val="00A028EE"/>
    <w:rsid w:val="00A607BD"/>
    <w:rsid w:val="00A83BFC"/>
    <w:rsid w:val="00A9504E"/>
    <w:rsid w:val="00AB1C9E"/>
    <w:rsid w:val="00AF3E97"/>
    <w:rsid w:val="00B33880"/>
    <w:rsid w:val="00B369E9"/>
    <w:rsid w:val="00B643BC"/>
    <w:rsid w:val="00B760A8"/>
    <w:rsid w:val="00B96DB0"/>
    <w:rsid w:val="00BA7EB7"/>
    <w:rsid w:val="00BB0D03"/>
    <w:rsid w:val="00BC1A39"/>
    <w:rsid w:val="00BC5211"/>
    <w:rsid w:val="00BC68D7"/>
    <w:rsid w:val="00BD69DA"/>
    <w:rsid w:val="00BE2687"/>
    <w:rsid w:val="00CC339A"/>
    <w:rsid w:val="00CC4361"/>
    <w:rsid w:val="00CE0A6B"/>
    <w:rsid w:val="00D05DEA"/>
    <w:rsid w:val="00D22C8C"/>
    <w:rsid w:val="00D45659"/>
    <w:rsid w:val="00D47AFA"/>
    <w:rsid w:val="00D50827"/>
    <w:rsid w:val="00D70B52"/>
    <w:rsid w:val="00D91D28"/>
    <w:rsid w:val="00DA007A"/>
    <w:rsid w:val="00DD49F2"/>
    <w:rsid w:val="00DF41DD"/>
    <w:rsid w:val="00E26B2B"/>
    <w:rsid w:val="00E32517"/>
    <w:rsid w:val="00E50B3F"/>
    <w:rsid w:val="00E6285A"/>
    <w:rsid w:val="00E64B83"/>
    <w:rsid w:val="00E64E88"/>
    <w:rsid w:val="00EA36B7"/>
    <w:rsid w:val="00EB5906"/>
    <w:rsid w:val="00ED4DFB"/>
    <w:rsid w:val="00EE3D79"/>
    <w:rsid w:val="00F0257C"/>
    <w:rsid w:val="00F1004E"/>
    <w:rsid w:val="00F11C81"/>
    <w:rsid w:val="00F44AED"/>
    <w:rsid w:val="00F75617"/>
    <w:rsid w:val="00F8724A"/>
    <w:rsid w:val="00FE010C"/>
    <w:rsid w:val="00FE5F37"/>
    <w:rsid w:val="00FF4956"/>
    <w:rsid w:val="086C0BAE"/>
    <w:rsid w:val="0F276C0D"/>
    <w:rsid w:val="150C45E4"/>
    <w:rsid w:val="1E4C7409"/>
    <w:rsid w:val="24F72272"/>
    <w:rsid w:val="35663100"/>
    <w:rsid w:val="7D6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A813E8-428D-4056-BBE9-CE1B2627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qFormat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1"/>
    <w:unhideWhenUsed/>
    <w:qFormat/>
    <w:pPr>
      <w:adjustRightInd w:val="0"/>
      <w:snapToGrid w:val="0"/>
      <w:spacing w:line="300" w:lineRule="auto"/>
      <w:ind w:firstLine="555"/>
    </w:pPr>
    <w:rPr>
      <w:sz w:val="28"/>
    </w:rPr>
  </w:style>
  <w:style w:type="paragraph" w:styleId="a4">
    <w:name w:val="Date"/>
    <w:basedOn w:val="a"/>
    <w:next w:val="a"/>
    <w:link w:val="Char"/>
    <w:qFormat/>
    <w:pPr>
      <w:ind w:leftChars="2500" w:left="100"/>
    </w:p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HTML">
    <w:name w:val="HTML Sample"/>
    <w:qFormat/>
    <w:rPr>
      <w:rFonts w:ascii="Courier New" w:eastAsia="Times New Roman" w:hAnsi="Courier New" w:cs="Times New Roman" w:hint="default"/>
    </w:rPr>
  </w:style>
  <w:style w:type="table" w:styleId="a8">
    <w:name w:val="Table Grid"/>
    <w:basedOn w:val="a1"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4"/>
    <w:qFormat/>
    <w:rPr>
      <w:kern w:val="2"/>
      <w:sz w:val="21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3">
    <w:name w:val="正文文本缩进 Char"/>
    <w:basedOn w:val="a0"/>
    <w:qFormat/>
    <w:rPr>
      <w:kern w:val="2"/>
      <w:sz w:val="28"/>
      <w:szCs w:val="24"/>
    </w:rPr>
  </w:style>
  <w:style w:type="character" w:customStyle="1" w:styleId="Char1">
    <w:name w:val="正文文本缩进 Char1"/>
    <w:basedOn w:val="a0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关于对盐城师范学院教育超市进行全国样板店评选评估工作的通知</dc:title>
  <dc:creator>User</dc:creator>
  <cp:lastModifiedBy>w jy</cp:lastModifiedBy>
  <cp:revision>17</cp:revision>
  <cp:lastPrinted>2014-11-14T08:17:00Z</cp:lastPrinted>
  <dcterms:created xsi:type="dcterms:W3CDTF">2018-10-08T02:31:00Z</dcterms:created>
  <dcterms:modified xsi:type="dcterms:W3CDTF">2018-11-23T10:13:00Z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