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4A" w:rsidRDefault="0058304A">
      <w:pPr>
        <w:adjustRightInd w:val="0"/>
        <w:snapToGrid w:val="0"/>
        <w:spacing w:line="300" w:lineRule="auto"/>
        <w:ind w:firstLineChars="1400" w:firstLine="4200"/>
        <w:rPr>
          <w:rFonts w:ascii="仿宋_GB2312" w:eastAsia="仿宋_GB2312" w:hAnsiTheme="minorEastAsia" w:cstheme="minorEastAsia"/>
          <w:bCs/>
          <w:sz w:val="30"/>
          <w:szCs w:val="30"/>
        </w:rPr>
      </w:pPr>
    </w:p>
    <w:p w:rsidR="00E05313" w:rsidRDefault="00A956AC">
      <w:pPr>
        <w:ind w:left="450" w:hangingChars="150" w:hanging="450"/>
        <w:jc w:val="center"/>
        <w:rPr>
          <w:rFonts w:ascii="华文中宋" w:eastAsia="华文中宋" w:hAnsi="华文中宋" w:cstheme="minorEastAsia"/>
          <w:b/>
          <w:bCs/>
          <w:sz w:val="30"/>
          <w:szCs w:val="30"/>
        </w:rPr>
      </w:pPr>
      <w:r w:rsidRPr="007B6CE4">
        <w:rPr>
          <w:rFonts w:ascii="华文中宋" w:eastAsia="华文中宋" w:hAnsi="华文中宋" w:cstheme="minorEastAsia"/>
          <w:b/>
          <w:bCs/>
          <w:sz w:val="30"/>
          <w:szCs w:val="30"/>
        </w:rPr>
        <w:t>中国教育后勤协会伙食管理专业委员会</w:t>
      </w:r>
    </w:p>
    <w:p w:rsidR="0058304A" w:rsidRPr="007B6CE4" w:rsidRDefault="00A956AC">
      <w:pPr>
        <w:ind w:left="450" w:hangingChars="150" w:hanging="450"/>
        <w:jc w:val="center"/>
        <w:rPr>
          <w:rFonts w:ascii="华文中宋" w:eastAsia="华文中宋" w:hAnsi="华文中宋" w:cstheme="minorEastAsia"/>
          <w:b/>
          <w:bCs/>
          <w:sz w:val="30"/>
          <w:szCs w:val="30"/>
        </w:rPr>
      </w:pPr>
      <w:r w:rsidRPr="007B6CE4">
        <w:rPr>
          <w:rFonts w:ascii="华文中宋" w:eastAsia="华文中宋" w:hAnsi="华文中宋" w:cstheme="minorEastAsia"/>
          <w:b/>
          <w:bCs/>
          <w:sz w:val="30"/>
          <w:szCs w:val="30"/>
        </w:rPr>
        <w:t>专家</w:t>
      </w:r>
      <w:r w:rsidR="00E05313">
        <w:rPr>
          <w:rFonts w:ascii="华文中宋" w:eastAsia="华文中宋" w:hAnsi="华文中宋" w:cstheme="minorEastAsia" w:hint="eastAsia"/>
          <w:b/>
          <w:bCs/>
          <w:sz w:val="30"/>
          <w:szCs w:val="30"/>
        </w:rPr>
        <w:t>工作组成员</w:t>
      </w:r>
      <w:r w:rsidRPr="007B6CE4">
        <w:rPr>
          <w:rFonts w:ascii="华文中宋" w:eastAsia="华文中宋" w:hAnsi="华文中宋" w:cstheme="minorEastAsia"/>
          <w:b/>
          <w:bCs/>
          <w:sz w:val="30"/>
          <w:szCs w:val="30"/>
        </w:rPr>
        <w:t>候选人推荐表</w:t>
      </w:r>
    </w:p>
    <w:tbl>
      <w:tblPr>
        <w:tblpPr w:leftFromText="180" w:rightFromText="180" w:vertAnchor="text" w:horzAnchor="page" w:tblpXSpec="center" w:tblpY="119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8"/>
        <w:gridCol w:w="1967"/>
        <w:gridCol w:w="709"/>
        <w:gridCol w:w="1134"/>
        <w:gridCol w:w="1417"/>
        <w:gridCol w:w="1129"/>
        <w:gridCol w:w="306"/>
        <w:gridCol w:w="824"/>
        <w:gridCol w:w="1130"/>
      </w:tblGrid>
      <w:tr w:rsidR="00B4412D" w:rsidRPr="00B4412D" w:rsidTr="00E05313">
        <w:trPr>
          <w:trHeight w:hRule="exact" w:val="718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姓名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出生日期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58304A" w:rsidRPr="00B4412D" w:rsidRDefault="0058304A">
            <w:pPr>
              <w:ind w:leftChars="-85" w:left="-178" w:firstLineChars="85" w:firstLine="204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54" w:type="dxa"/>
            <w:gridSpan w:val="2"/>
            <w:vMerge w:val="restart"/>
            <w:shd w:val="clear" w:color="auto" w:fill="auto"/>
            <w:vAlign w:val="center"/>
          </w:tcPr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二寸证件照</w:t>
            </w:r>
          </w:p>
        </w:tc>
      </w:tr>
      <w:tr w:rsidR="00B4412D" w:rsidRPr="00B4412D" w:rsidTr="00E05313">
        <w:trPr>
          <w:trHeight w:hRule="exact" w:val="714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工作单位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ind w:leftChars="-32" w:left="-67"/>
              <w:jc w:val="center"/>
              <w:rPr>
                <w:rFonts w:ascii="仿宋_GB2312" w:eastAsia="仿宋_GB2312" w:hAnsiTheme="minorEastAsia"/>
                <w:spacing w:val="-2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职务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58304A" w:rsidRPr="00B4412D" w:rsidRDefault="0058304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54" w:type="dxa"/>
            <w:gridSpan w:val="2"/>
            <w:vMerge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412D" w:rsidRPr="00B4412D" w:rsidTr="00E05313">
        <w:trPr>
          <w:trHeight w:hRule="exact" w:val="720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专业技</w:t>
            </w:r>
          </w:p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术职称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ind w:leftChars="-32" w:left="-67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行业专家/社会兼职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58304A" w:rsidRPr="00B4412D" w:rsidRDefault="0058304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954" w:type="dxa"/>
            <w:gridSpan w:val="2"/>
            <w:vMerge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412D" w:rsidRPr="00B4412D" w:rsidTr="00E05313">
        <w:trPr>
          <w:trHeight w:hRule="exact" w:val="702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 w:rsidP="0012794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学历/</w:t>
            </w:r>
          </w:p>
          <w:p w:rsidR="0058304A" w:rsidRPr="00B4412D" w:rsidRDefault="00A956AC" w:rsidP="0012794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学位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304A" w:rsidRPr="00B4412D" w:rsidRDefault="00A956AC">
            <w:pPr>
              <w:ind w:left="6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政治面貌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民族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8304A" w:rsidRPr="00B4412D" w:rsidRDefault="0058304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pacing w:val="-10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从事餐饮</w:t>
            </w:r>
          </w:p>
          <w:p w:rsidR="0058304A" w:rsidRPr="00B4412D" w:rsidRDefault="00A956AC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pacing w:val="-10"/>
                <w:sz w:val="24"/>
              </w:rPr>
              <w:t>工作时间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58304A" w:rsidRPr="00B4412D" w:rsidRDefault="0058304A">
            <w:pPr>
              <w:adjustRightInd w:val="0"/>
              <w:snapToGrid w:val="0"/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412D" w:rsidRPr="00B4412D" w:rsidTr="007B6CE4">
        <w:trPr>
          <w:cantSplit/>
          <w:trHeight w:val="5907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主要研究成果（论文题目、发表刊物、时间，课题名称等）及取得的主要工作成绩</w:t>
            </w:r>
          </w:p>
        </w:tc>
        <w:tc>
          <w:tcPr>
            <w:tcW w:w="8616" w:type="dxa"/>
            <w:gridSpan w:val="8"/>
            <w:shd w:val="clear" w:color="auto" w:fill="auto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7B6CE4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</w:tc>
      </w:tr>
      <w:tr w:rsidR="00B4412D" w:rsidRPr="00B4412D" w:rsidTr="007B6CE4">
        <w:trPr>
          <w:cantSplit/>
          <w:trHeight w:val="1808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所在省区伙专会推荐意见</w:t>
            </w:r>
          </w:p>
        </w:tc>
        <w:tc>
          <w:tcPr>
            <w:tcW w:w="8616" w:type="dxa"/>
            <w:gridSpan w:val="8"/>
            <w:shd w:val="clear" w:color="auto" w:fill="auto"/>
            <w:vAlign w:val="bottom"/>
          </w:tcPr>
          <w:p w:rsidR="0058304A" w:rsidRPr="00B4412D" w:rsidRDefault="0058304A">
            <w:pPr>
              <w:jc w:val="right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58304A">
            <w:pPr>
              <w:jc w:val="right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A956AC" w:rsidP="00B4412D">
            <w:pPr>
              <w:ind w:firstLineChars="200" w:firstLine="480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伙专会盖章</w:t>
            </w:r>
          </w:p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 xml:space="preserve"> </w:t>
            </w:r>
            <w:r w:rsidR="00B4412D">
              <w:rPr>
                <w:rFonts w:ascii="仿宋_GB2312" w:eastAsia="仿宋_GB2312" w:hAnsiTheme="minorEastAsia" w:hint="eastAsia"/>
                <w:sz w:val="24"/>
              </w:rPr>
              <w:t xml:space="preserve">                           </w:t>
            </w:r>
            <w:r w:rsidRPr="00B4412D">
              <w:rPr>
                <w:rFonts w:ascii="仿宋_GB2312" w:eastAsia="仿宋_GB2312" w:hAnsiTheme="minorEastAsia" w:hint="eastAsia"/>
                <w:sz w:val="24"/>
              </w:rPr>
              <w:t>年    月    日</w:t>
            </w:r>
          </w:p>
        </w:tc>
      </w:tr>
      <w:tr w:rsidR="00B4412D" w:rsidRPr="00B4412D" w:rsidTr="007B6CE4">
        <w:trPr>
          <w:cantSplit/>
          <w:trHeight w:val="982"/>
        </w:trPr>
        <w:tc>
          <w:tcPr>
            <w:tcW w:w="998" w:type="dxa"/>
            <w:shd w:val="clear" w:color="auto" w:fill="auto"/>
            <w:vAlign w:val="center"/>
          </w:tcPr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备注</w:t>
            </w:r>
          </w:p>
        </w:tc>
        <w:tc>
          <w:tcPr>
            <w:tcW w:w="8616" w:type="dxa"/>
            <w:gridSpan w:val="8"/>
            <w:shd w:val="clear" w:color="auto" w:fill="auto"/>
          </w:tcPr>
          <w:p w:rsidR="0058304A" w:rsidRPr="00B4412D" w:rsidRDefault="0058304A">
            <w:pPr>
              <w:jc w:val="center"/>
              <w:rPr>
                <w:rFonts w:ascii="仿宋_GB2312" w:eastAsia="仿宋_GB2312" w:hAnsiTheme="minorEastAsia"/>
                <w:sz w:val="24"/>
              </w:rPr>
            </w:pPr>
          </w:p>
          <w:p w:rsidR="0058304A" w:rsidRPr="00B4412D" w:rsidRDefault="00A956AC"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 w:rsidRPr="00B4412D">
              <w:rPr>
                <w:rFonts w:ascii="仿宋_GB2312" w:eastAsia="仿宋_GB2312" w:hAnsiTheme="minorEastAsia" w:hint="eastAsia"/>
                <w:sz w:val="24"/>
              </w:rPr>
              <w:t>提供专业技术职称及行业专家、评委聘书/证书的复印件</w:t>
            </w:r>
          </w:p>
        </w:tc>
      </w:tr>
    </w:tbl>
    <w:p w:rsidR="0058304A" w:rsidRDefault="0058304A">
      <w:pPr>
        <w:adjustRightInd w:val="0"/>
        <w:snapToGrid w:val="0"/>
        <w:spacing w:line="300" w:lineRule="auto"/>
        <w:rPr>
          <w:rFonts w:ascii="仿宋_GB2312" w:eastAsia="仿宋_GB2312" w:hAnsiTheme="minorEastAsia" w:cstheme="minorEastAsia"/>
          <w:b/>
          <w:bCs/>
          <w:sz w:val="30"/>
          <w:szCs w:val="30"/>
        </w:rPr>
      </w:pPr>
    </w:p>
    <w:sectPr w:rsidR="0058304A" w:rsidSect="0058304A">
      <w:footerReference w:type="default" r:id="rId8"/>
      <w:pgSz w:w="11906" w:h="16838"/>
      <w:pgMar w:top="1440" w:right="144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A07" w:rsidRDefault="00491A07" w:rsidP="00290408">
      <w:r>
        <w:separator/>
      </w:r>
    </w:p>
  </w:endnote>
  <w:endnote w:type="continuationSeparator" w:id="1">
    <w:p w:rsidR="00491A07" w:rsidRDefault="00491A07" w:rsidP="00290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696327"/>
      <w:docPartObj>
        <w:docPartGallery w:val="Page Numbers (Bottom of Page)"/>
        <w:docPartUnique/>
      </w:docPartObj>
    </w:sdtPr>
    <w:sdtContent>
      <w:p w:rsidR="00E34A9F" w:rsidRDefault="00B90947">
        <w:pPr>
          <w:pStyle w:val="a5"/>
          <w:jc w:val="center"/>
        </w:pPr>
        <w:r>
          <w:fldChar w:fldCharType="begin"/>
        </w:r>
        <w:r w:rsidR="00E34A9F">
          <w:instrText>PAGE   \* MERGEFORMAT</w:instrText>
        </w:r>
        <w:r>
          <w:fldChar w:fldCharType="separate"/>
        </w:r>
        <w:r w:rsidR="00985207" w:rsidRPr="00985207">
          <w:rPr>
            <w:noProof/>
            <w:lang w:val="zh-CN"/>
          </w:rPr>
          <w:t>1</w:t>
        </w:r>
        <w:r>
          <w:fldChar w:fldCharType="end"/>
        </w:r>
      </w:p>
    </w:sdtContent>
  </w:sdt>
  <w:p w:rsidR="00E34A9F" w:rsidRDefault="00E34A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A07" w:rsidRDefault="00491A07" w:rsidP="00290408">
      <w:r>
        <w:separator/>
      </w:r>
    </w:p>
  </w:footnote>
  <w:footnote w:type="continuationSeparator" w:id="1">
    <w:p w:rsidR="00491A07" w:rsidRDefault="00491A07" w:rsidP="00290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705A"/>
    <w:multiLevelType w:val="singleLevel"/>
    <w:tmpl w:val="570E705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70E7275"/>
    <w:multiLevelType w:val="singleLevel"/>
    <w:tmpl w:val="570E727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DB1702"/>
    <w:rsid w:val="000024EC"/>
    <w:rsid w:val="00026C39"/>
    <w:rsid w:val="00032C6A"/>
    <w:rsid w:val="00045CC0"/>
    <w:rsid w:val="000602F9"/>
    <w:rsid w:val="00085276"/>
    <w:rsid w:val="000A0588"/>
    <w:rsid w:val="000A1104"/>
    <w:rsid w:val="000C1068"/>
    <w:rsid w:val="000C2BDA"/>
    <w:rsid w:val="001046B4"/>
    <w:rsid w:val="00113008"/>
    <w:rsid w:val="00116541"/>
    <w:rsid w:val="00123587"/>
    <w:rsid w:val="0012794C"/>
    <w:rsid w:val="00141BC6"/>
    <w:rsid w:val="00151689"/>
    <w:rsid w:val="00175312"/>
    <w:rsid w:val="00176ED1"/>
    <w:rsid w:val="0019585F"/>
    <w:rsid w:val="001A32DC"/>
    <w:rsid w:val="001B778C"/>
    <w:rsid w:val="001D3FA1"/>
    <w:rsid w:val="001E1F35"/>
    <w:rsid w:val="001E2C3E"/>
    <w:rsid w:val="001E37FA"/>
    <w:rsid w:val="001F73F6"/>
    <w:rsid w:val="002524FF"/>
    <w:rsid w:val="00263CE5"/>
    <w:rsid w:val="00267451"/>
    <w:rsid w:val="002734E2"/>
    <w:rsid w:val="00283110"/>
    <w:rsid w:val="00283BC3"/>
    <w:rsid w:val="00290408"/>
    <w:rsid w:val="00295C45"/>
    <w:rsid w:val="002A2C6B"/>
    <w:rsid w:val="002E5275"/>
    <w:rsid w:val="00307F31"/>
    <w:rsid w:val="0032027D"/>
    <w:rsid w:val="00336112"/>
    <w:rsid w:val="0033772F"/>
    <w:rsid w:val="00361FED"/>
    <w:rsid w:val="00385D2E"/>
    <w:rsid w:val="003E19B8"/>
    <w:rsid w:val="00423A35"/>
    <w:rsid w:val="004351EE"/>
    <w:rsid w:val="00450D15"/>
    <w:rsid w:val="00463D07"/>
    <w:rsid w:val="00477DC6"/>
    <w:rsid w:val="00491A07"/>
    <w:rsid w:val="004B099F"/>
    <w:rsid w:val="004B6363"/>
    <w:rsid w:val="004B7E2C"/>
    <w:rsid w:val="004C394B"/>
    <w:rsid w:val="004F47C8"/>
    <w:rsid w:val="00507D8A"/>
    <w:rsid w:val="00516481"/>
    <w:rsid w:val="005205D7"/>
    <w:rsid w:val="005357F1"/>
    <w:rsid w:val="00545FD9"/>
    <w:rsid w:val="005619ED"/>
    <w:rsid w:val="00571270"/>
    <w:rsid w:val="0058304A"/>
    <w:rsid w:val="00584754"/>
    <w:rsid w:val="00597486"/>
    <w:rsid w:val="005D132D"/>
    <w:rsid w:val="005E559A"/>
    <w:rsid w:val="005F1161"/>
    <w:rsid w:val="00607E4B"/>
    <w:rsid w:val="00623639"/>
    <w:rsid w:val="0062791B"/>
    <w:rsid w:val="006614E2"/>
    <w:rsid w:val="00691060"/>
    <w:rsid w:val="006A1D81"/>
    <w:rsid w:val="006A53F6"/>
    <w:rsid w:val="006D2B35"/>
    <w:rsid w:val="007126CD"/>
    <w:rsid w:val="0073136B"/>
    <w:rsid w:val="00742BD1"/>
    <w:rsid w:val="00747EF6"/>
    <w:rsid w:val="007B6CE4"/>
    <w:rsid w:val="007D2E96"/>
    <w:rsid w:val="007E010C"/>
    <w:rsid w:val="007E6B89"/>
    <w:rsid w:val="007F3BDE"/>
    <w:rsid w:val="0080447A"/>
    <w:rsid w:val="0081023F"/>
    <w:rsid w:val="00822FD7"/>
    <w:rsid w:val="00875AFB"/>
    <w:rsid w:val="0088411A"/>
    <w:rsid w:val="00897C71"/>
    <w:rsid w:val="008B5CDA"/>
    <w:rsid w:val="008C5744"/>
    <w:rsid w:val="008F0E2D"/>
    <w:rsid w:val="008F69F2"/>
    <w:rsid w:val="008F72BF"/>
    <w:rsid w:val="00926520"/>
    <w:rsid w:val="00943B06"/>
    <w:rsid w:val="00974FD3"/>
    <w:rsid w:val="00985207"/>
    <w:rsid w:val="009D4699"/>
    <w:rsid w:val="009E1630"/>
    <w:rsid w:val="00A02111"/>
    <w:rsid w:val="00A0564D"/>
    <w:rsid w:val="00A149D7"/>
    <w:rsid w:val="00A32F3C"/>
    <w:rsid w:val="00A47225"/>
    <w:rsid w:val="00A47DD2"/>
    <w:rsid w:val="00A70528"/>
    <w:rsid w:val="00A761CB"/>
    <w:rsid w:val="00A9095B"/>
    <w:rsid w:val="00A956AC"/>
    <w:rsid w:val="00A975BC"/>
    <w:rsid w:val="00AB34C9"/>
    <w:rsid w:val="00AE2F8C"/>
    <w:rsid w:val="00B05E2C"/>
    <w:rsid w:val="00B13B76"/>
    <w:rsid w:val="00B13EE0"/>
    <w:rsid w:val="00B14994"/>
    <w:rsid w:val="00B20C2F"/>
    <w:rsid w:val="00B348BF"/>
    <w:rsid w:val="00B4412D"/>
    <w:rsid w:val="00B61A4D"/>
    <w:rsid w:val="00B664C2"/>
    <w:rsid w:val="00B71242"/>
    <w:rsid w:val="00B90947"/>
    <w:rsid w:val="00BE6975"/>
    <w:rsid w:val="00BF022C"/>
    <w:rsid w:val="00BF14C1"/>
    <w:rsid w:val="00BF5D30"/>
    <w:rsid w:val="00C45DA5"/>
    <w:rsid w:val="00C55BE1"/>
    <w:rsid w:val="00C72FB9"/>
    <w:rsid w:val="00C75899"/>
    <w:rsid w:val="00C942B6"/>
    <w:rsid w:val="00C95D54"/>
    <w:rsid w:val="00CA312C"/>
    <w:rsid w:val="00CA3FDC"/>
    <w:rsid w:val="00CE1E1B"/>
    <w:rsid w:val="00D01A37"/>
    <w:rsid w:val="00D17F29"/>
    <w:rsid w:val="00D20065"/>
    <w:rsid w:val="00D2558F"/>
    <w:rsid w:val="00D26713"/>
    <w:rsid w:val="00D33F12"/>
    <w:rsid w:val="00D641DE"/>
    <w:rsid w:val="00D70B4C"/>
    <w:rsid w:val="00DD3AA6"/>
    <w:rsid w:val="00DE2E0E"/>
    <w:rsid w:val="00DF6B41"/>
    <w:rsid w:val="00E05313"/>
    <w:rsid w:val="00E104E9"/>
    <w:rsid w:val="00E25AE2"/>
    <w:rsid w:val="00E34A9F"/>
    <w:rsid w:val="00E54EE3"/>
    <w:rsid w:val="00E67057"/>
    <w:rsid w:val="00EE6E0A"/>
    <w:rsid w:val="00EF6936"/>
    <w:rsid w:val="00F06FDF"/>
    <w:rsid w:val="00F17AEB"/>
    <w:rsid w:val="00F23AD5"/>
    <w:rsid w:val="00F95473"/>
    <w:rsid w:val="00FB0C1A"/>
    <w:rsid w:val="00FC46BA"/>
    <w:rsid w:val="00FD31DB"/>
    <w:rsid w:val="00FD49CA"/>
    <w:rsid w:val="00FD56C6"/>
    <w:rsid w:val="02D84338"/>
    <w:rsid w:val="0B036EA1"/>
    <w:rsid w:val="0D2259D7"/>
    <w:rsid w:val="1F390CCB"/>
    <w:rsid w:val="3624775F"/>
    <w:rsid w:val="51DB1702"/>
    <w:rsid w:val="7DF4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8304A"/>
    <w:pPr>
      <w:ind w:leftChars="2500" w:left="100"/>
    </w:pPr>
  </w:style>
  <w:style w:type="paragraph" w:styleId="a4">
    <w:name w:val="Balloon Text"/>
    <w:basedOn w:val="a"/>
    <w:link w:val="Char0"/>
    <w:rsid w:val="0058304A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3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583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nhideWhenUsed/>
    <w:rsid w:val="00583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58304A"/>
    <w:rPr>
      <w:kern w:val="2"/>
      <w:sz w:val="21"/>
      <w:szCs w:val="24"/>
    </w:rPr>
  </w:style>
  <w:style w:type="character" w:customStyle="1" w:styleId="Char0">
    <w:name w:val="批注框文本 Char"/>
    <w:basedOn w:val="a0"/>
    <w:link w:val="a4"/>
    <w:qFormat/>
    <w:rsid w:val="0058304A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rsid w:val="0058304A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8304A"/>
    <w:rPr>
      <w:kern w:val="2"/>
      <w:sz w:val="18"/>
      <w:szCs w:val="18"/>
    </w:rPr>
  </w:style>
  <w:style w:type="character" w:styleId="a8">
    <w:name w:val="Emphasis"/>
    <w:basedOn w:val="a0"/>
    <w:qFormat/>
    <w:rsid w:val="00BF14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sunsky</dc:creator>
  <cp:lastModifiedBy>微软用户</cp:lastModifiedBy>
  <cp:revision>2</cp:revision>
  <cp:lastPrinted>2016-04-25T01:29:00Z</cp:lastPrinted>
  <dcterms:created xsi:type="dcterms:W3CDTF">2016-05-04T01:21:00Z</dcterms:created>
  <dcterms:modified xsi:type="dcterms:W3CDTF">2016-05-04T01:21:00Z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